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794A5" w14:textId="6E0DABA2" w:rsidR="00A779FB" w:rsidRPr="00527A41" w:rsidRDefault="00A779FB" w:rsidP="00A779FB">
      <w:pPr>
        <w:jc w:val="center"/>
        <w:rPr>
          <w:rFonts w:ascii="宋体" w:eastAsia="宋体" w:hAnsi="宋体"/>
          <w:sz w:val="28"/>
          <w:szCs w:val="32"/>
        </w:rPr>
      </w:pPr>
      <w:r w:rsidRPr="00527A41">
        <w:rPr>
          <w:rFonts w:ascii="宋体" w:eastAsia="宋体" w:hAnsi="宋体" w:hint="eastAsia"/>
          <w:sz w:val="28"/>
          <w:szCs w:val="32"/>
        </w:rPr>
        <w:t>《小数的意义》</w:t>
      </w:r>
    </w:p>
    <w:p w14:paraId="5B7562D8" w14:textId="7A566C55" w:rsidR="0066614D" w:rsidRDefault="00A779FB" w:rsidP="00A779FB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北京新东方扬州外国语学校小学双语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周利</w:t>
      </w:r>
    </w:p>
    <w:p w14:paraId="6086FC14" w14:textId="303E2182" w:rsidR="00D272AC" w:rsidRPr="00F15E12" w:rsidRDefault="00D272AC" w:rsidP="00D272AC">
      <w:pPr>
        <w:rPr>
          <w:rFonts w:ascii="宋体" w:eastAsia="宋体" w:hAnsi="宋体"/>
          <w:b/>
          <w:bCs/>
          <w:sz w:val="24"/>
          <w:szCs w:val="28"/>
        </w:rPr>
      </w:pPr>
      <w:bookmarkStart w:id="0" w:name="_GoBack"/>
      <w:r w:rsidRPr="00F15E12">
        <w:rPr>
          <w:rFonts w:ascii="宋体" w:eastAsia="宋体" w:hAnsi="宋体" w:hint="eastAsia"/>
          <w:b/>
          <w:bCs/>
          <w:sz w:val="24"/>
          <w:szCs w:val="28"/>
        </w:rPr>
        <w:t>教学内容：</w:t>
      </w:r>
      <w:proofErr w:type="gramStart"/>
      <w:r w:rsidRPr="00F15E12">
        <w:rPr>
          <w:rFonts w:ascii="宋体" w:eastAsia="宋体" w:hAnsi="宋体" w:hint="eastAsia"/>
          <w:sz w:val="24"/>
          <w:szCs w:val="28"/>
        </w:rPr>
        <w:t>苏教版</w:t>
      </w:r>
      <w:proofErr w:type="gramEnd"/>
      <w:r w:rsidRPr="00F15E12">
        <w:rPr>
          <w:rFonts w:ascii="宋体" w:eastAsia="宋体" w:hAnsi="宋体" w:hint="eastAsia"/>
          <w:sz w:val="24"/>
          <w:szCs w:val="28"/>
        </w:rPr>
        <w:t>五上</w:t>
      </w:r>
    </w:p>
    <w:p w14:paraId="77B43CCF" w14:textId="5CCB55B9" w:rsidR="00827D71" w:rsidRPr="00F15E12" w:rsidRDefault="00827D71" w:rsidP="00827D71">
      <w:pPr>
        <w:rPr>
          <w:rFonts w:ascii="宋体" w:eastAsia="宋体" w:hAnsi="宋体"/>
          <w:b/>
          <w:bCs/>
          <w:sz w:val="24"/>
          <w:szCs w:val="28"/>
        </w:rPr>
      </w:pP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教学前测</w:t>
      </w:r>
      <w:r w:rsidR="00D32771" w:rsidRPr="00F15E12">
        <w:rPr>
          <w:rFonts w:ascii="宋体" w:eastAsia="宋体" w:hAnsi="宋体" w:hint="eastAsia"/>
          <w:b/>
          <w:bCs/>
          <w:sz w:val="24"/>
          <w:szCs w:val="28"/>
        </w:rPr>
        <w:t>和</w:t>
      </w:r>
      <w:proofErr w:type="gramEnd"/>
      <w:r w:rsidR="00D32771" w:rsidRPr="00F15E12">
        <w:rPr>
          <w:rFonts w:ascii="宋体" w:eastAsia="宋体" w:hAnsi="宋体" w:hint="eastAsia"/>
          <w:b/>
          <w:bCs/>
          <w:sz w:val="24"/>
          <w:szCs w:val="28"/>
        </w:rPr>
        <w:t>预习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：</w:t>
      </w:r>
    </w:p>
    <w:p w14:paraId="49FFDC53" w14:textId="229FBF60" w:rsidR="00827D71" w:rsidRPr="00F15E12" w:rsidRDefault="00827D71" w:rsidP="00827D71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（差异教学：优化教学起点，布置复习相关旧知，发现学生自学中问题与差异，确定教学关键问题）</w:t>
      </w:r>
    </w:p>
    <w:p w14:paraId="2CFF5183" w14:textId="20658547" w:rsidR="009833C8" w:rsidRPr="00F15E12" w:rsidRDefault="009833C8" w:rsidP="009833C8">
      <w:pPr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教学目标：</w:t>
      </w:r>
    </w:p>
    <w:p w14:paraId="5BB31EED" w14:textId="540AFB9C" w:rsidR="004D04B4" w:rsidRPr="00F15E12" w:rsidRDefault="00646479" w:rsidP="00646479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1</w:t>
      </w:r>
      <w:r w:rsidRPr="00F15E12">
        <w:rPr>
          <w:rFonts w:ascii="宋体" w:eastAsia="宋体" w:hAnsi="宋体"/>
          <w:sz w:val="24"/>
          <w:szCs w:val="28"/>
        </w:rPr>
        <w:t>.</w:t>
      </w:r>
      <w:r w:rsidR="000B66FD" w:rsidRPr="00F15E12">
        <w:rPr>
          <w:rFonts w:ascii="宋体" w:eastAsia="宋体" w:hAnsi="宋体" w:hint="eastAsia"/>
          <w:sz w:val="24"/>
          <w:szCs w:val="28"/>
        </w:rPr>
        <w:t>学生在自主探究小数的活动中，</w:t>
      </w:r>
      <w:r w:rsidR="004D04B4" w:rsidRPr="00F15E12">
        <w:rPr>
          <w:rFonts w:ascii="宋体" w:eastAsia="宋体" w:hAnsi="宋体" w:hint="eastAsia"/>
          <w:sz w:val="24"/>
          <w:szCs w:val="28"/>
        </w:rPr>
        <w:t>感受</w:t>
      </w:r>
      <w:r w:rsidR="005D6327" w:rsidRPr="00F15E12">
        <w:rPr>
          <w:rFonts w:ascii="宋体" w:eastAsia="宋体" w:hAnsi="宋体" w:hint="eastAsia"/>
          <w:sz w:val="24"/>
          <w:szCs w:val="28"/>
        </w:rPr>
        <w:t>小数也是计数单位的累加</w:t>
      </w:r>
      <w:r w:rsidR="00F26B40" w:rsidRPr="00F15E12">
        <w:rPr>
          <w:rFonts w:ascii="宋体" w:eastAsia="宋体" w:hAnsi="宋体" w:hint="eastAsia"/>
          <w:sz w:val="24"/>
          <w:szCs w:val="28"/>
        </w:rPr>
        <w:t>，</w:t>
      </w:r>
      <w:r w:rsidR="00667EF7" w:rsidRPr="00F15E12">
        <w:rPr>
          <w:rFonts w:ascii="宋体" w:eastAsia="宋体" w:hAnsi="宋体" w:hint="eastAsia"/>
          <w:sz w:val="24"/>
          <w:szCs w:val="28"/>
        </w:rPr>
        <w:t>建立</w:t>
      </w:r>
      <w:r w:rsidR="00F26B40" w:rsidRPr="00F15E12">
        <w:rPr>
          <w:rFonts w:ascii="宋体" w:eastAsia="宋体" w:hAnsi="宋体" w:hint="eastAsia"/>
          <w:sz w:val="24"/>
          <w:szCs w:val="28"/>
        </w:rPr>
        <w:t>小</w:t>
      </w:r>
    </w:p>
    <w:p w14:paraId="30AB5093" w14:textId="01B640DE" w:rsidR="005D6327" w:rsidRPr="00F15E12" w:rsidRDefault="00F26B40" w:rsidP="004D04B4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数位值概念</w:t>
      </w:r>
      <w:r w:rsidR="004D04B4" w:rsidRPr="00F15E12">
        <w:rPr>
          <w:rFonts w:ascii="宋体" w:eastAsia="宋体" w:hAnsi="宋体" w:hint="eastAsia"/>
          <w:sz w:val="24"/>
          <w:szCs w:val="28"/>
        </w:rPr>
        <w:t>，</w:t>
      </w:r>
      <w:r w:rsidR="00B4019F" w:rsidRPr="00F15E12">
        <w:rPr>
          <w:rFonts w:ascii="宋体" w:eastAsia="宋体" w:hAnsi="宋体" w:hint="eastAsia"/>
          <w:sz w:val="24"/>
          <w:szCs w:val="28"/>
        </w:rPr>
        <w:t>体会十进制的延伸，整体</w:t>
      </w:r>
      <w:proofErr w:type="gramStart"/>
      <w:r w:rsidR="00B4019F" w:rsidRPr="00F15E12">
        <w:rPr>
          <w:rFonts w:ascii="宋体" w:eastAsia="宋体" w:hAnsi="宋体" w:hint="eastAsia"/>
          <w:sz w:val="24"/>
          <w:szCs w:val="28"/>
        </w:rPr>
        <w:t>建构数概念</w:t>
      </w:r>
      <w:proofErr w:type="gramEnd"/>
      <w:r w:rsidR="00B4019F" w:rsidRPr="00F15E12">
        <w:rPr>
          <w:rFonts w:ascii="宋体" w:eastAsia="宋体" w:hAnsi="宋体" w:hint="eastAsia"/>
          <w:sz w:val="24"/>
          <w:szCs w:val="28"/>
        </w:rPr>
        <w:t>认知体系。</w:t>
      </w:r>
    </w:p>
    <w:p w14:paraId="71B6B754" w14:textId="446376EC" w:rsidR="000B66FD" w:rsidRPr="00F15E12" w:rsidRDefault="005D6327" w:rsidP="00F26B40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  2.</w:t>
      </w:r>
      <w:r w:rsidR="00F26B40" w:rsidRPr="00F15E12">
        <w:rPr>
          <w:rFonts w:ascii="宋体" w:eastAsia="宋体" w:hAnsi="宋体" w:hint="eastAsia"/>
          <w:sz w:val="24"/>
          <w:szCs w:val="28"/>
        </w:rPr>
        <w:t>经历新的计数单位产生的过程，感受小数与十进分数的关系，</w:t>
      </w:r>
      <w:r w:rsidR="001A5C04" w:rsidRPr="00F15E12">
        <w:rPr>
          <w:rFonts w:ascii="宋体" w:eastAsia="宋体" w:hAnsi="宋体" w:hint="eastAsia"/>
          <w:sz w:val="24"/>
          <w:szCs w:val="28"/>
        </w:rPr>
        <w:t>促进从本质上理解小数的意义。</w:t>
      </w:r>
    </w:p>
    <w:p w14:paraId="2A7D50D9" w14:textId="0CF6663A" w:rsidR="009833C8" w:rsidRPr="00F15E12" w:rsidRDefault="00551D99" w:rsidP="004D04B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3</w:t>
      </w:r>
      <w:r w:rsidRPr="00F15E12">
        <w:rPr>
          <w:rFonts w:ascii="宋体" w:eastAsia="宋体" w:hAnsi="宋体"/>
          <w:sz w:val="24"/>
          <w:szCs w:val="28"/>
        </w:rPr>
        <w:t>.</w:t>
      </w:r>
      <w:r w:rsidRPr="00F15E12">
        <w:rPr>
          <w:rFonts w:ascii="宋体" w:eastAsia="宋体" w:hAnsi="宋体" w:hint="eastAsia"/>
          <w:sz w:val="24"/>
          <w:szCs w:val="28"/>
        </w:rPr>
        <w:t>培养学生的数感，迁移类推能力和建模能力</w:t>
      </w:r>
      <w:r w:rsidR="00B77354" w:rsidRPr="00F15E12">
        <w:rPr>
          <w:rFonts w:ascii="宋体" w:eastAsia="宋体" w:hAnsi="宋体" w:hint="eastAsia"/>
          <w:sz w:val="24"/>
          <w:szCs w:val="28"/>
        </w:rPr>
        <w:t>。</w:t>
      </w:r>
      <w:r w:rsidR="00B77354" w:rsidRPr="00F15E12">
        <w:rPr>
          <w:rFonts w:ascii="宋体" w:eastAsia="宋体" w:hAnsi="宋体"/>
          <w:sz w:val="24"/>
          <w:szCs w:val="28"/>
        </w:rPr>
        <w:t xml:space="preserve"> </w:t>
      </w:r>
    </w:p>
    <w:p w14:paraId="409EB3AA" w14:textId="54AADBC2" w:rsidR="00716428" w:rsidRPr="00F15E12" w:rsidRDefault="00716428" w:rsidP="00995E67">
      <w:pPr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教学过程：</w:t>
      </w:r>
    </w:p>
    <w:p w14:paraId="39BD7B77" w14:textId="423D657E" w:rsidR="002809EF" w:rsidRPr="00F15E12" w:rsidRDefault="002809EF" w:rsidP="00382858">
      <w:pPr>
        <w:rPr>
          <w:rFonts w:ascii="宋体" w:eastAsia="宋体" w:hAnsi="宋体"/>
          <w:sz w:val="24"/>
          <w:szCs w:val="28"/>
        </w:rPr>
      </w:pP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一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．结合预习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单</w:t>
      </w:r>
      <w:r w:rsidR="00382858" w:rsidRPr="00F15E12">
        <w:rPr>
          <w:rFonts w:ascii="宋体" w:eastAsia="宋体" w:hAnsi="宋体" w:hint="eastAsia"/>
          <w:b/>
          <w:bCs/>
          <w:sz w:val="24"/>
          <w:szCs w:val="28"/>
        </w:rPr>
        <w:t>探索</w:t>
      </w:r>
      <w:proofErr w:type="gramEnd"/>
      <w:r w:rsidR="00382858" w:rsidRPr="00F15E12">
        <w:rPr>
          <w:rFonts w:ascii="宋体" w:eastAsia="宋体" w:hAnsi="宋体" w:hint="eastAsia"/>
          <w:b/>
          <w:bCs/>
          <w:sz w:val="24"/>
          <w:szCs w:val="28"/>
        </w:rPr>
        <w:t>研究一位小数的意义。</w:t>
      </w:r>
    </w:p>
    <w:p w14:paraId="571E6574" w14:textId="31E0442A" w:rsidR="008073CF" w:rsidRPr="00F15E12" w:rsidRDefault="00B06C9A" w:rsidP="004B75C7">
      <w:pPr>
        <w:tabs>
          <w:tab w:val="left" w:pos="3048"/>
        </w:tabs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1</w:t>
      </w:r>
      <w:r w:rsidRPr="00F15E12">
        <w:rPr>
          <w:rFonts w:ascii="宋体" w:eastAsia="宋体" w:hAnsi="宋体"/>
          <w:sz w:val="24"/>
          <w:szCs w:val="28"/>
        </w:rPr>
        <w:t>.</w:t>
      </w:r>
      <w:r w:rsidR="002809EF" w:rsidRPr="00F15E12">
        <w:rPr>
          <w:rFonts w:ascii="宋体" w:eastAsia="宋体" w:hAnsi="宋体" w:hint="eastAsia"/>
          <w:sz w:val="24"/>
          <w:szCs w:val="28"/>
        </w:rPr>
        <w:t>出示课前预习单，</w:t>
      </w:r>
      <w:r w:rsidR="00344B05" w:rsidRPr="00F15E12">
        <w:rPr>
          <w:rFonts w:ascii="宋体" w:eastAsia="宋体" w:hAnsi="宋体" w:hint="eastAsia"/>
          <w:sz w:val="24"/>
          <w:szCs w:val="28"/>
        </w:rPr>
        <w:t>学生</w:t>
      </w:r>
      <w:r w:rsidR="002809EF" w:rsidRPr="00F15E12">
        <w:rPr>
          <w:rFonts w:ascii="宋体" w:eastAsia="宋体" w:hAnsi="宋体" w:hint="eastAsia"/>
          <w:sz w:val="24"/>
          <w:szCs w:val="28"/>
        </w:rPr>
        <w:t>在课前已经用自己喜欢的方式表达了0</w:t>
      </w:r>
      <w:r w:rsidR="002809EF" w:rsidRPr="00F15E12">
        <w:rPr>
          <w:rFonts w:ascii="宋体" w:eastAsia="宋体" w:hAnsi="宋体"/>
          <w:sz w:val="24"/>
          <w:szCs w:val="28"/>
        </w:rPr>
        <w:t>.1</w:t>
      </w:r>
      <w:r w:rsidRPr="00F15E12">
        <w:rPr>
          <w:rFonts w:ascii="宋体" w:eastAsia="宋体" w:hAnsi="宋体" w:hint="eastAsia"/>
          <w:sz w:val="24"/>
          <w:szCs w:val="28"/>
        </w:rPr>
        <w:t>。</w:t>
      </w:r>
      <w:r w:rsidR="004C5903"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D036E7" w:rsidRPr="00F15E12">
        <w:rPr>
          <w:rFonts w:ascii="宋体" w:eastAsia="宋体" w:hAnsi="宋体" w:hint="eastAsia"/>
          <w:sz w:val="24"/>
          <w:szCs w:val="28"/>
        </w:rPr>
        <w:t>P</w:t>
      </w:r>
      <w:r w:rsidR="00D036E7" w:rsidRPr="00F15E12">
        <w:rPr>
          <w:rFonts w:ascii="宋体" w:eastAsia="宋体" w:hAnsi="宋体"/>
          <w:sz w:val="24"/>
          <w:szCs w:val="28"/>
        </w:rPr>
        <w:t>P</w:t>
      </w:r>
      <w:r w:rsidR="008073CF" w:rsidRPr="00F15E12">
        <w:rPr>
          <w:rFonts w:ascii="宋体" w:eastAsia="宋体" w:hAnsi="宋体"/>
          <w:sz w:val="24"/>
          <w:szCs w:val="28"/>
        </w:rPr>
        <w:t>T</w:t>
      </w:r>
    </w:p>
    <w:p w14:paraId="42D3E2E6" w14:textId="2C3B3DCB" w:rsidR="008073CF" w:rsidRPr="00F15E12" w:rsidRDefault="00EC6A6C" w:rsidP="00EC6A6C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</w:t>
      </w:r>
      <w:r w:rsidR="004B75C7" w:rsidRPr="00F15E12">
        <w:rPr>
          <w:rFonts w:ascii="宋体" w:eastAsia="宋体" w:hAnsi="宋体" w:hint="eastAsia"/>
          <w:b/>
          <w:bCs/>
          <w:sz w:val="24"/>
          <w:szCs w:val="28"/>
        </w:rPr>
        <w:t>有能准确表示出0</w:t>
      </w:r>
      <w:r w:rsidR="004B75C7" w:rsidRPr="00F15E12">
        <w:rPr>
          <w:rFonts w:ascii="宋体" w:eastAsia="宋体" w:hAnsi="宋体"/>
          <w:b/>
          <w:bCs/>
          <w:sz w:val="24"/>
          <w:szCs w:val="28"/>
        </w:rPr>
        <w:t>.1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，</w:t>
      </w:r>
      <w:r w:rsidR="004B75C7" w:rsidRPr="00F15E12">
        <w:rPr>
          <w:rFonts w:ascii="宋体" w:eastAsia="宋体" w:hAnsi="宋体" w:hint="eastAsia"/>
          <w:b/>
          <w:bCs/>
          <w:sz w:val="24"/>
          <w:szCs w:val="28"/>
        </w:rPr>
        <w:t>有明白平均分的意思，但不能准备画出来的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，还有</w:t>
      </w:r>
      <w:r w:rsidR="004B75C7" w:rsidRPr="00F15E12">
        <w:rPr>
          <w:rFonts w:ascii="宋体" w:eastAsia="宋体" w:hAnsi="宋体" w:hint="eastAsia"/>
          <w:b/>
          <w:bCs/>
          <w:sz w:val="24"/>
          <w:szCs w:val="28"/>
        </w:rPr>
        <w:t>无从下手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的孩子，最后关心后进生明白没有。）</w:t>
      </w:r>
    </w:p>
    <w:p w14:paraId="521841F3" w14:textId="4D15FAA1" w:rsidR="00827D71" w:rsidRPr="00F15E12" w:rsidRDefault="003E266D" w:rsidP="00EC6A6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从第二种情况入手，第三种情况随后，再来第一种情况。</w:t>
      </w:r>
    </w:p>
    <w:p w14:paraId="338DA9A3" w14:textId="17C953A3" w:rsidR="00465F64" w:rsidRPr="00F15E12" w:rsidRDefault="00D272AC" w:rsidP="000D30D5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总结：</w:t>
      </w:r>
      <w:r w:rsidR="003E266D" w:rsidRPr="00F15E12">
        <w:rPr>
          <w:rFonts w:ascii="宋体" w:eastAsia="宋体" w:hAnsi="宋体" w:hint="eastAsia"/>
          <w:sz w:val="24"/>
          <w:szCs w:val="28"/>
        </w:rPr>
        <w:t>把正方形</w:t>
      </w:r>
      <w:r w:rsidR="006D4FDD" w:rsidRPr="00F15E12">
        <w:rPr>
          <w:rFonts w:ascii="宋体" w:eastAsia="宋体" w:hAnsi="宋体" w:hint="eastAsia"/>
          <w:sz w:val="24"/>
          <w:szCs w:val="28"/>
        </w:rPr>
        <w:t>看成</w:t>
      </w:r>
      <w:r w:rsidR="00344B05" w:rsidRPr="00F15E12">
        <w:rPr>
          <w:rFonts w:ascii="宋体" w:eastAsia="宋体" w:hAnsi="宋体" w:hint="eastAsia"/>
          <w:sz w:val="24"/>
          <w:szCs w:val="28"/>
        </w:rPr>
        <w:t>“1”</w:t>
      </w:r>
      <w:r w:rsidR="006D4FDD" w:rsidRPr="00F15E12">
        <w:rPr>
          <w:rFonts w:ascii="宋体" w:eastAsia="宋体" w:hAnsi="宋体" w:hint="eastAsia"/>
          <w:sz w:val="24"/>
          <w:szCs w:val="28"/>
        </w:rPr>
        <w:t>，</w:t>
      </w:r>
      <w:r w:rsidR="00465F64" w:rsidRPr="00F15E12">
        <w:rPr>
          <w:rFonts w:ascii="宋体" w:eastAsia="宋体" w:hAnsi="宋体" w:hint="eastAsia"/>
          <w:sz w:val="24"/>
          <w:szCs w:val="28"/>
        </w:rPr>
        <w:t>平均分成为1</w:t>
      </w:r>
      <w:r w:rsidR="00465F64" w:rsidRPr="00F15E12">
        <w:rPr>
          <w:rFonts w:ascii="宋体" w:eastAsia="宋体" w:hAnsi="宋体"/>
          <w:sz w:val="24"/>
          <w:szCs w:val="28"/>
        </w:rPr>
        <w:t>0</w:t>
      </w:r>
      <w:r w:rsidR="00465F64" w:rsidRPr="00F15E12">
        <w:rPr>
          <w:rFonts w:ascii="宋体" w:eastAsia="宋体" w:hAnsi="宋体" w:hint="eastAsia"/>
          <w:sz w:val="24"/>
          <w:szCs w:val="28"/>
        </w:rPr>
        <w:t>份，其中的一份就是0</w:t>
      </w:r>
      <w:r w:rsidR="00465F64" w:rsidRPr="00F15E12">
        <w:rPr>
          <w:rFonts w:ascii="宋体" w:eastAsia="宋体" w:hAnsi="宋体"/>
          <w:sz w:val="24"/>
          <w:szCs w:val="28"/>
        </w:rPr>
        <w:t>.1.</w:t>
      </w:r>
      <w:r w:rsidRPr="00F15E12">
        <w:rPr>
          <w:rFonts w:ascii="宋体" w:eastAsia="宋体" w:hAnsi="宋体" w:hint="eastAsia"/>
          <w:sz w:val="24"/>
          <w:szCs w:val="28"/>
        </w:rPr>
        <w:t>也可以用分数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>来表示。</w:t>
      </w:r>
    </w:p>
    <w:p w14:paraId="4B395EE4" w14:textId="50196F76" w:rsidR="00067DE3" w:rsidRPr="00F15E12" w:rsidRDefault="006A60A6" w:rsidP="00067DE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板书</w:t>
      </w:r>
      <w:r w:rsidR="00EE5C4D" w:rsidRPr="00F15E12">
        <w:rPr>
          <w:rFonts w:ascii="宋体" w:eastAsia="宋体" w:hAnsi="宋体" w:hint="eastAsia"/>
          <w:sz w:val="24"/>
          <w:szCs w:val="28"/>
        </w:rPr>
        <w:t>：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>0</w:t>
      </w:r>
      <w:r w:rsidRPr="00F15E12">
        <w:rPr>
          <w:rFonts w:ascii="宋体" w:eastAsia="宋体" w:hAnsi="宋体" w:hint="eastAsia"/>
          <w:sz w:val="24"/>
          <w:szCs w:val="28"/>
        </w:rPr>
        <w:t>.</w:t>
      </w:r>
      <w:r w:rsidRPr="00F15E12">
        <w:rPr>
          <w:rFonts w:ascii="宋体" w:eastAsia="宋体" w:hAnsi="宋体"/>
          <w:sz w:val="24"/>
          <w:szCs w:val="28"/>
        </w:rPr>
        <w:t>1</w:t>
      </w:r>
    </w:p>
    <w:p w14:paraId="7AD5E598" w14:textId="4C76FA33" w:rsidR="00484A6F" w:rsidRPr="00F15E12" w:rsidRDefault="00484A6F" w:rsidP="00484A6F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（差异教学，关心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学困生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，同时关注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学困生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的心理，要给予积极的鼓励，对大胆提出</w:t>
      </w:r>
      <w:r w:rsidR="009173E7" w:rsidRPr="00F15E12">
        <w:rPr>
          <w:rFonts w:ascii="宋体" w:eastAsia="宋体" w:hAnsi="宋体" w:hint="eastAsia"/>
          <w:b/>
          <w:bCs/>
          <w:sz w:val="24"/>
          <w:szCs w:val="28"/>
        </w:rPr>
        <w:t>质疑的学生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，进行表扬，让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学困生感受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到不会不是什么丢人的事情，勇于向别人学习，才是最棒的自己。）</w:t>
      </w:r>
    </w:p>
    <w:p w14:paraId="0522666C" w14:textId="0F530366" w:rsidR="00D654A6" w:rsidRPr="00F15E12" w:rsidRDefault="00D654A6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2</w:t>
      </w:r>
      <w:r w:rsidRPr="00F15E12">
        <w:rPr>
          <w:rFonts w:ascii="宋体" w:eastAsia="宋体" w:hAnsi="宋体"/>
          <w:sz w:val="24"/>
          <w:szCs w:val="28"/>
        </w:rPr>
        <w:t>.</w:t>
      </w:r>
      <w:r w:rsidRPr="00F15E12">
        <w:rPr>
          <w:rFonts w:ascii="宋体" w:eastAsia="宋体" w:hAnsi="宋体" w:hint="eastAsia"/>
          <w:sz w:val="24"/>
          <w:szCs w:val="28"/>
        </w:rPr>
        <w:t>其它一位小数</w:t>
      </w:r>
      <w:r w:rsidR="00D272AC" w:rsidRPr="00F15E12">
        <w:rPr>
          <w:rFonts w:ascii="宋体" w:eastAsia="宋体" w:hAnsi="宋体" w:hint="eastAsia"/>
          <w:sz w:val="24"/>
          <w:szCs w:val="28"/>
        </w:rPr>
        <w:t>的意义。</w:t>
      </w:r>
      <w:r w:rsidR="00D272AC" w:rsidRPr="00F15E12">
        <w:rPr>
          <w:rFonts w:ascii="宋体" w:eastAsia="宋体" w:hAnsi="宋体"/>
          <w:sz w:val="24"/>
          <w:szCs w:val="28"/>
        </w:rPr>
        <w:t xml:space="preserve"> </w:t>
      </w:r>
    </w:p>
    <w:p w14:paraId="5D12DFCB" w14:textId="23E515E8" w:rsidR="00C6078A" w:rsidRPr="00F15E12" w:rsidRDefault="00C6078A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任务</w:t>
      </w:r>
      <w:proofErr w:type="gramStart"/>
      <w:r w:rsidRPr="00F15E12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Pr="00F15E12">
        <w:rPr>
          <w:rFonts w:ascii="宋体" w:eastAsia="宋体" w:hAnsi="宋体" w:hint="eastAsia"/>
          <w:sz w:val="24"/>
          <w:szCs w:val="28"/>
        </w:rPr>
        <w:t>（2）:在图形</w:t>
      </w:r>
      <w:r w:rsidR="009173E7" w:rsidRPr="00F15E12">
        <w:rPr>
          <w:rFonts w:ascii="宋体" w:eastAsia="宋体" w:hAnsi="宋体" w:hint="eastAsia"/>
          <w:sz w:val="24"/>
          <w:szCs w:val="28"/>
        </w:rPr>
        <w:t>中</w:t>
      </w:r>
      <w:r w:rsidRPr="00F15E12">
        <w:rPr>
          <w:rFonts w:ascii="宋体" w:eastAsia="宋体" w:hAnsi="宋体" w:hint="eastAsia"/>
          <w:sz w:val="24"/>
          <w:szCs w:val="28"/>
        </w:rPr>
        <w:t>还能找出哪些</w:t>
      </w:r>
      <w:r w:rsidR="00103093" w:rsidRPr="00F15E12">
        <w:rPr>
          <w:rFonts w:ascii="宋体" w:eastAsia="宋体" w:hAnsi="宋体" w:hint="eastAsia"/>
          <w:sz w:val="24"/>
          <w:szCs w:val="28"/>
        </w:rPr>
        <w:t>一位小数</w:t>
      </w:r>
      <w:r w:rsidRPr="00F15E12">
        <w:rPr>
          <w:rFonts w:ascii="宋体" w:eastAsia="宋体" w:hAnsi="宋体" w:hint="eastAsia"/>
          <w:sz w:val="24"/>
          <w:szCs w:val="28"/>
        </w:rPr>
        <w:t>，请你</w:t>
      </w:r>
      <w:r w:rsidR="001478B6" w:rsidRPr="00F15E12">
        <w:rPr>
          <w:rFonts w:ascii="宋体" w:eastAsia="宋体" w:hAnsi="宋体" w:hint="eastAsia"/>
          <w:sz w:val="24"/>
          <w:szCs w:val="28"/>
        </w:rPr>
        <w:t>在图中</w:t>
      </w:r>
      <w:r w:rsidRPr="00F15E12">
        <w:rPr>
          <w:rFonts w:ascii="宋体" w:eastAsia="宋体" w:hAnsi="宋体" w:hint="eastAsia"/>
          <w:sz w:val="24"/>
          <w:szCs w:val="28"/>
        </w:rPr>
        <w:t>表示出来。</w:t>
      </w:r>
      <w:r w:rsidR="006D0801" w:rsidRPr="00F15E12">
        <w:rPr>
          <w:rFonts w:ascii="宋体" w:eastAsia="宋体" w:hAnsi="宋体" w:hint="eastAsia"/>
          <w:sz w:val="24"/>
          <w:szCs w:val="28"/>
        </w:rPr>
        <w:t>想一想，你所表示的一位小数和0</w:t>
      </w:r>
      <w:r w:rsidR="006D0801" w:rsidRPr="00F15E12">
        <w:rPr>
          <w:rFonts w:ascii="宋体" w:eastAsia="宋体" w:hAnsi="宋体"/>
          <w:sz w:val="24"/>
          <w:szCs w:val="28"/>
        </w:rPr>
        <w:t>.1</w:t>
      </w:r>
      <w:r w:rsidR="006D0801" w:rsidRPr="00F15E12">
        <w:rPr>
          <w:rFonts w:ascii="宋体" w:eastAsia="宋体" w:hAnsi="宋体" w:hint="eastAsia"/>
          <w:sz w:val="24"/>
          <w:szCs w:val="28"/>
        </w:rPr>
        <w:t>有什么关系？</w:t>
      </w:r>
    </w:p>
    <w:p w14:paraId="316750F0" w14:textId="02A0CB5F" w:rsidR="006340FA" w:rsidRPr="00F15E12" w:rsidRDefault="007732F3" w:rsidP="00B23944">
      <w:pPr>
        <w:ind w:firstLineChars="200" w:firstLine="480"/>
        <w:rPr>
          <w:rFonts w:ascii="宋体" w:eastAsia="宋体" w:hAnsi="宋体"/>
          <w:sz w:val="24"/>
          <w:szCs w:val="28"/>
        </w:rPr>
      </w:pP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="006A60A6" w:rsidRPr="00F15E12">
        <w:rPr>
          <w:rFonts w:ascii="宋体" w:eastAsia="宋体" w:hAnsi="宋体" w:hint="eastAsia"/>
          <w:sz w:val="24"/>
          <w:szCs w:val="28"/>
        </w:rPr>
        <w:t>=</w:t>
      </w:r>
      <w:r w:rsidR="006A60A6" w:rsidRPr="00F15E12">
        <w:rPr>
          <w:rFonts w:ascii="宋体" w:eastAsia="宋体" w:hAnsi="宋体"/>
          <w:sz w:val="24"/>
          <w:szCs w:val="28"/>
        </w:rPr>
        <w:t>0.3</w:t>
      </w:r>
      <w:r w:rsidR="005A06FD" w:rsidRPr="00F15E12">
        <w:rPr>
          <w:rFonts w:ascii="宋体" w:eastAsia="宋体" w:hAnsi="宋体" w:hint="eastAsia"/>
          <w:sz w:val="24"/>
          <w:szCs w:val="28"/>
        </w:rPr>
        <w:t>（教师板书）</w:t>
      </w:r>
      <w:r w:rsidR="00B23944"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B23944" w:rsidRPr="00F15E12">
        <w:rPr>
          <w:rFonts w:ascii="宋体" w:eastAsia="宋体" w:hAnsi="宋体"/>
          <w:sz w:val="24"/>
          <w:szCs w:val="28"/>
        </w:rPr>
        <w:t xml:space="preserve">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8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="006A60A6" w:rsidRPr="00F15E12">
        <w:rPr>
          <w:rFonts w:ascii="宋体" w:eastAsia="宋体" w:hAnsi="宋体" w:hint="eastAsia"/>
          <w:sz w:val="24"/>
          <w:szCs w:val="28"/>
        </w:rPr>
        <w:t>=</w:t>
      </w:r>
      <w:r w:rsidR="006A60A6" w:rsidRPr="00F15E12">
        <w:rPr>
          <w:rFonts w:ascii="宋体" w:eastAsia="宋体" w:hAnsi="宋体"/>
          <w:sz w:val="24"/>
          <w:szCs w:val="28"/>
        </w:rPr>
        <w:t>0.8</w:t>
      </w:r>
      <w:r w:rsidR="006340FA" w:rsidRPr="00F15E12">
        <w:rPr>
          <w:rFonts w:ascii="宋体" w:eastAsia="宋体" w:hAnsi="宋体" w:hint="eastAsia"/>
          <w:sz w:val="24"/>
          <w:szCs w:val="28"/>
        </w:rPr>
        <w:t>（教师板书）</w:t>
      </w:r>
    </w:p>
    <w:p w14:paraId="78996184" w14:textId="5FB70BCD" w:rsidR="007F6526" w:rsidRPr="00F15E12" w:rsidRDefault="007F6526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师：看样子这个0</w:t>
      </w:r>
      <w:r w:rsidRPr="00F15E12">
        <w:rPr>
          <w:rFonts w:ascii="宋体" w:eastAsia="宋体" w:hAnsi="宋体"/>
          <w:sz w:val="24"/>
          <w:szCs w:val="28"/>
        </w:rPr>
        <w:t>.1</w:t>
      </w:r>
      <w:r w:rsidRPr="00F15E12">
        <w:rPr>
          <w:rFonts w:ascii="宋体" w:eastAsia="宋体" w:hAnsi="宋体" w:hint="eastAsia"/>
          <w:sz w:val="24"/>
          <w:szCs w:val="28"/>
        </w:rPr>
        <w:t>不一般哦，</w:t>
      </w:r>
      <w:r w:rsidR="00106D06" w:rsidRPr="00F15E12">
        <w:rPr>
          <w:rFonts w:ascii="宋体" w:eastAsia="宋体" w:hAnsi="宋体" w:hint="eastAsia"/>
          <w:sz w:val="24"/>
          <w:szCs w:val="28"/>
        </w:rPr>
        <w:t>对于其它小数，你有没有什么不同的感觉</w:t>
      </w:r>
      <w:r w:rsidRPr="00F15E12">
        <w:rPr>
          <w:rFonts w:ascii="宋体" w:eastAsia="宋体" w:hAnsi="宋体" w:hint="eastAsia"/>
          <w:sz w:val="24"/>
          <w:szCs w:val="28"/>
        </w:rPr>
        <w:t>？</w:t>
      </w:r>
    </w:p>
    <w:p w14:paraId="4E06F6AC" w14:textId="57C2D944" w:rsidR="007F6526" w:rsidRPr="00F15E12" w:rsidRDefault="007F6526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生：0</w:t>
      </w:r>
      <w:r w:rsidRPr="00F15E12">
        <w:rPr>
          <w:rFonts w:ascii="宋体" w:eastAsia="宋体" w:hAnsi="宋体"/>
          <w:sz w:val="24"/>
          <w:szCs w:val="28"/>
        </w:rPr>
        <w:t>.1</w:t>
      </w:r>
      <w:r w:rsidRPr="00F15E12">
        <w:rPr>
          <w:rFonts w:ascii="宋体" w:eastAsia="宋体" w:hAnsi="宋体" w:hint="eastAsia"/>
          <w:sz w:val="24"/>
          <w:szCs w:val="28"/>
        </w:rPr>
        <w:t>是一位小数的计数单位。</w:t>
      </w:r>
    </w:p>
    <w:p w14:paraId="62CBD961" w14:textId="49DDF2C4" w:rsidR="00244BA0" w:rsidRPr="00F15E12" w:rsidRDefault="007F6526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师：你</w:t>
      </w:r>
      <w:r w:rsidR="00C7779C" w:rsidRPr="00F15E12">
        <w:rPr>
          <w:rFonts w:ascii="宋体" w:eastAsia="宋体" w:hAnsi="宋体" w:hint="eastAsia"/>
          <w:sz w:val="24"/>
          <w:szCs w:val="28"/>
        </w:rPr>
        <w:t>的数学感觉真好</w:t>
      </w:r>
      <w:r w:rsidR="00244BA0" w:rsidRPr="00F15E12">
        <w:rPr>
          <w:rFonts w:ascii="宋体" w:eastAsia="宋体" w:hAnsi="宋体" w:hint="eastAsia"/>
          <w:sz w:val="24"/>
          <w:szCs w:val="28"/>
        </w:rPr>
        <w:t>，你们的意思是说所有一位小数都是有计数单位0</w:t>
      </w:r>
      <w:r w:rsidR="00244BA0" w:rsidRPr="00F15E12">
        <w:rPr>
          <w:rFonts w:ascii="宋体" w:eastAsia="宋体" w:hAnsi="宋体"/>
          <w:sz w:val="24"/>
          <w:szCs w:val="28"/>
        </w:rPr>
        <w:t>.1</w:t>
      </w:r>
      <w:r w:rsidR="00244BA0" w:rsidRPr="00F15E12">
        <w:rPr>
          <w:rFonts w:ascii="宋体" w:eastAsia="宋体" w:hAnsi="宋体" w:hint="eastAsia"/>
          <w:sz w:val="24"/>
          <w:szCs w:val="28"/>
        </w:rPr>
        <w:t>累加的。</w:t>
      </w:r>
    </w:p>
    <w:p w14:paraId="7A78892C" w14:textId="734D5FC0" w:rsidR="003144FA" w:rsidRPr="00F15E12" w:rsidRDefault="005D144C" w:rsidP="005D144C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二、</w:t>
      </w:r>
      <w:r w:rsidR="005E066B" w:rsidRPr="00F15E12">
        <w:rPr>
          <w:rFonts w:ascii="宋体" w:eastAsia="宋体" w:hAnsi="宋体" w:hint="eastAsia"/>
          <w:b/>
          <w:bCs/>
          <w:sz w:val="24"/>
          <w:szCs w:val="28"/>
        </w:rPr>
        <w:t>探究两位小数的意义，和由来</w:t>
      </w:r>
      <w:r w:rsidR="005E066B" w:rsidRPr="00F15E12">
        <w:rPr>
          <w:rFonts w:ascii="宋体" w:eastAsia="宋体" w:hAnsi="宋体" w:hint="eastAsia"/>
          <w:sz w:val="24"/>
          <w:szCs w:val="28"/>
        </w:rPr>
        <w:t>。</w:t>
      </w:r>
    </w:p>
    <w:p w14:paraId="13B5E5D8" w14:textId="2B635CB0" w:rsidR="008600CD" w:rsidRPr="00F15E12" w:rsidRDefault="007F6526" w:rsidP="003144FA">
      <w:pPr>
        <w:pStyle w:val="a5"/>
        <w:ind w:left="480" w:firstLineChars="0" w:firstLine="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任务</w:t>
      </w:r>
      <w:r w:rsidR="009173E7" w:rsidRPr="00F15E12">
        <w:rPr>
          <w:rFonts w:ascii="宋体" w:eastAsia="宋体" w:hAnsi="宋体" w:hint="eastAsia"/>
          <w:sz w:val="24"/>
          <w:szCs w:val="28"/>
        </w:rPr>
        <w:t>二</w:t>
      </w:r>
      <w:r w:rsidRPr="00F15E12">
        <w:rPr>
          <w:rFonts w:ascii="宋体" w:eastAsia="宋体" w:hAnsi="宋体" w:hint="eastAsia"/>
          <w:sz w:val="24"/>
          <w:szCs w:val="28"/>
        </w:rPr>
        <w:t>：</w:t>
      </w:r>
      <w:r w:rsidR="00F80BC6" w:rsidRPr="00F15E12">
        <w:rPr>
          <w:rFonts w:ascii="宋体" w:eastAsia="宋体" w:hAnsi="宋体" w:hint="eastAsia"/>
          <w:sz w:val="24"/>
          <w:szCs w:val="28"/>
        </w:rPr>
        <w:t>在图中能找到两位</w:t>
      </w:r>
      <w:r w:rsidR="00EA2BCA" w:rsidRPr="00F15E12">
        <w:rPr>
          <w:rFonts w:ascii="宋体" w:eastAsia="宋体" w:hAnsi="宋体" w:hint="eastAsia"/>
          <w:sz w:val="24"/>
          <w:szCs w:val="28"/>
        </w:rPr>
        <w:t>小数</w:t>
      </w:r>
      <w:r w:rsidR="00E8420C" w:rsidRPr="00F15E12">
        <w:rPr>
          <w:rFonts w:ascii="宋体" w:eastAsia="宋体" w:hAnsi="宋体" w:hint="eastAsia"/>
          <w:sz w:val="24"/>
          <w:szCs w:val="28"/>
        </w:rPr>
        <w:t>吗</w:t>
      </w:r>
      <w:r w:rsidR="003714C7" w:rsidRPr="00F15E12">
        <w:rPr>
          <w:rFonts w:ascii="宋体" w:eastAsia="宋体" w:hAnsi="宋体" w:hint="eastAsia"/>
          <w:sz w:val="24"/>
          <w:szCs w:val="28"/>
        </w:rPr>
        <w:t>？</w:t>
      </w:r>
      <w:r w:rsidR="00E8420C" w:rsidRPr="00F15E12">
        <w:rPr>
          <w:rFonts w:ascii="宋体" w:eastAsia="宋体" w:hAnsi="宋体" w:hint="eastAsia"/>
          <w:sz w:val="24"/>
          <w:szCs w:val="28"/>
        </w:rPr>
        <w:t>在图中表示出来</w:t>
      </w:r>
      <w:r w:rsidR="00C83E42" w:rsidRPr="00F15E12">
        <w:rPr>
          <w:rFonts w:ascii="宋体" w:eastAsia="宋体" w:hAnsi="宋体" w:hint="eastAsia"/>
          <w:sz w:val="24"/>
          <w:szCs w:val="28"/>
        </w:rPr>
        <w:t>。</w:t>
      </w:r>
    </w:p>
    <w:p w14:paraId="1DE78C3A" w14:textId="40D65775" w:rsidR="00DB126B" w:rsidRPr="00F15E12" w:rsidRDefault="00DB126B" w:rsidP="00012768">
      <w:pPr>
        <w:ind w:firstLineChars="300" w:firstLine="72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要求：先独立思考，再和小组讨论看看</w:t>
      </w:r>
      <w:r w:rsidR="008A2F0D" w:rsidRPr="00F15E12">
        <w:rPr>
          <w:rFonts w:ascii="宋体" w:eastAsia="宋体" w:hAnsi="宋体" w:hint="eastAsia"/>
          <w:sz w:val="24"/>
          <w:szCs w:val="28"/>
        </w:rPr>
        <w:t>，找到小数有什么关联？</w:t>
      </w:r>
    </w:p>
    <w:p w14:paraId="7B4E3E49" w14:textId="77777777" w:rsidR="00484A6F" w:rsidRPr="00F15E12" w:rsidRDefault="00484A6F" w:rsidP="00484A6F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（差异教学：任务具有开放性和挑战性）</w:t>
      </w:r>
    </w:p>
    <w:p w14:paraId="5E3A3D4B" w14:textId="044F895E" w:rsidR="00484A6F" w:rsidRPr="00F15E12" w:rsidRDefault="00484A6F" w:rsidP="00484A6F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（差异教学：组织异质合作，共享差异资源，学生有效参与，以优带差，人人达标）</w:t>
      </w:r>
    </w:p>
    <w:p w14:paraId="32F170F1" w14:textId="39AF686C" w:rsidR="00F750CA" w:rsidRPr="00F15E12" w:rsidRDefault="00F750CA" w:rsidP="00081D95">
      <w:pPr>
        <w:pStyle w:val="a5"/>
        <w:numPr>
          <w:ilvl w:val="2"/>
          <w:numId w:val="10"/>
        </w:numPr>
        <w:ind w:firstLineChars="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并说说其意义</w:t>
      </w:r>
      <w:r w:rsidR="00081D95" w:rsidRPr="00F15E12">
        <w:rPr>
          <w:rFonts w:ascii="宋体" w:eastAsia="宋体" w:hAnsi="宋体" w:hint="eastAsia"/>
          <w:sz w:val="24"/>
          <w:szCs w:val="28"/>
        </w:rPr>
        <w:t>。</w:t>
      </w:r>
    </w:p>
    <w:p w14:paraId="10D90536" w14:textId="6D00E270" w:rsidR="00F750CA" w:rsidRPr="00F15E12" w:rsidRDefault="00081D95" w:rsidP="00081D95">
      <w:pPr>
        <w:ind w:left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通过小组展示得到：</w:t>
      </w:r>
      <w:r w:rsidR="006B6BFA" w:rsidRPr="00F15E12">
        <w:rPr>
          <w:rFonts w:ascii="宋体" w:eastAsia="宋体" w:hAnsi="宋体" w:hint="eastAsia"/>
          <w:sz w:val="24"/>
          <w:szCs w:val="28"/>
        </w:rPr>
        <w:t>把正方形看成“1”，</w:t>
      </w:r>
      <w:r w:rsidR="00287703" w:rsidRPr="00F15E12">
        <w:rPr>
          <w:rFonts w:ascii="宋体" w:eastAsia="宋体" w:hAnsi="宋体" w:hint="eastAsia"/>
          <w:sz w:val="24"/>
          <w:szCs w:val="28"/>
        </w:rPr>
        <w:t>平均分成1</w:t>
      </w:r>
      <w:r w:rsidR="00287703" w:rsidRPr="00F15E12">
        <w:rPr>
          <w:rFonts w:ascii="宋体" w:eastAsia="宋体" w:hAnsi="宋体"/>
          <w:sz w:val="24"/>
          <w:szCs w:val="28"/>
        </w:rPr>
        <w:t>00</w:t>
      </w:r>
      <w:r w:rsidR="00287703" w:rsidRPr="00F15E12">
        <w:rPr>
          <w:rFonts w:ascii="宋体" w:eastAsia="宋体" w:hAnsi="宋体" w:hint="eastAsia"/>
          <w:sz w:val="24"/>
          <w:szCs w:val="28"/>
        </w:rPr>
        <w:t>份，</w:t>
      </w:r>
      <w:r w:rsidR="00DE1774" w:rsidRPr="00F15E12">
        <w:rPr>
          <w:rFonts w:ascii="宋体" w:eastAsia="宋体" w:hAnsi="宋体" w:hint="eastAsia"/>
          <w:sz w:val="24"/>
          <w:szCs w:val="28"/>
        </w:rPr>
        <w:t>其中的一份就</w:t>
      </w:r>
      <w:r w:rsidR="005B691F" w:rsidRPr="00F15E12">
        <w:rPr>
          <w:rFonts w:ascii="宋体" w:eastAsia="宋体" w:hAnsi="宋体" w:hint="eastAsia"/>
          <w:sz w:val="24"/>
          <w:szCs w:val="28"/>
        </w:rPr>
        <w:lastRenderedPageBreak/>
        <w:t>0</w:t>
      </w:r>
      <w:r w:rsidR="005B691F" w:rsidRPr="00F15E12">
        <w:rPr>
          <w:rFonts w:ascii="宋体" w:eastAsia="宋体" w:hAnsi="宋体"/>
          <w:sz w:val="24"/>
          <w:szCs w:val="28"/>
        </w:rPr>
        <w:t>.01.</w:t>
      </w:r>
      <w:r w:rsidR="005B691F" w:rsidRPr="00F15E12">
        <w:rPr>
          <w:rFonts w:ascii="宋体" w:eastAsia="宋体" w:hAnsi="宋体" w:hint="eastAsia"/>
          <w:sz w:val="24"/>
          <w:szCs w:val="28"/>
        </w:rPr>
        <w:t>也可以用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="00B723DB" w:rsidRPr="00F15E12">
        <w:rPr>
          <w:rFonts w:ascii="宋体" w:eastAsia="宋体" w:hAnsi="宋体" w:hint="eastAsia"/>
          <w:sz w:val="24"/>
          <w:szCs w:val="28"/>
        </w:rPr>
        <w:t>。</w:t>
      </w:r>
    </w:p>
    <w:p w14:paraId="207AB4D6" w14:textId="3F8F7CB1" w:rsidR="00081D95" w:rsidRPr="00F15E12" w:rsidRDefault="00081D95" w:rsidP="00F750CA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把0</w:t>
      </w:r>
      <w:r w:rsidRPr="00F15E12">
        <w:rPr>
          <w:rFonts w:ascii="宋体" w:eastAsia="宋体" w:hAnsi="宋体"/>
          <w:sz w:val="24"/>
          <w:szCs w:val="28"/>
        </w:rPr>
        <w:t>.1</w:t>
      </w:r>
      <w:r w:rsidRPr="00F15E12">
        <w:rPr>
          <w:rFonts w:ascii="宋体" w:eastAsia="宋体" w:hAnsi="宋体" w:hint="eastAsia"/>
          <w:sz w:val="24"/>
          <w:szCs w:val="28"/>
        </w:rPr>
        <w:t>平均分成1</w:t>
      </w:r>
      <w:r w:rsidRPr="00F15E12">
        <w:rPr>
          <w:rFonts w:ascii="宋体" w:eastAsia="宋体" w:hAnsi="宋体"/>
          <w:sz w:val="24"/>
          <w:szCs w:val="28"/>
        </w:rPr>
        <w:t>0</w:t>
      </w:r>
      <w:r w:rsidRPr="00F15E12">
        <w:rPr>
          <w:rFonts w:ascii="宋体" w:eastAsia="宋体" w:hAnsi="宋体" w:hint="eastAsia"/>
          <w:sz w:val="24"/>
          <w:szCs w:val="28"/>
        </w:rPr>
        <w:t>份，其中的一份就是0</w:t>
      </w:r>
      <w:r w:rsidRPr="00F15E12">
        <w:rPr>
          <w:rFonts w:ascii="宋体" w:eastAsia="宋体" w:hAnsi="宋体"/>
          <w:sz w:val="24"/>
          <w:szCs w:val="28"/>
        </w:rPr>
        <w:t>.01.</w:t>
      </w:r>
      <w:r w:rsidRPr="00F15E12">
        <w:rPr>
          <w:rFonts w:ascii="宋体" w:eastAsia="宋体" w:hAnsi="宋体" w:hint="eastAsia"/>
          <w:sz w:val="24"/>
          <w:szCs w:val="28"/>
        </w:rPr>
        <w:t>也可以用分数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>来表示。</w:t>
      </w:r>
    </w:p>
    <w:p w14:paraId="0386ABA5" w14:textId="65D8C667" w:rsidR="00287703" w:rsidRPr="00F15E12" w:rsidRDefault="00F750CA" w:rsidP="00F750CA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（</w:t>
      </w:r>
      <w:r w:rsidRPr="00F15E12">
        <w:rPr>
          <w:rFonts w:ascii="宋体" w:eastAsia="宋体" w:hAnsi="宋体"/>
          <w:sz w:val="24"/>
          <w:szCs w:val="28"/>
        </w:rPr>
        <w:t>2</w:t>
      </w:r>
      <w:r w:rsidRPr="00F15E12">
        <w:rPr>
          <w:rFonts w:ascii="宋体" w:eastAsia="宋体" w:hAnsi="宋体" w:hint="eastAsia"/>
          <w:sz w:val="24"/>
          <w:szCs w:val="28"/>
        </w:rPr>
        <w:t>）再说出几个两位小数，并说说</w:t>
      </w:r>
      <w:r w:rsidR="009173E7" w:rsidRPr="00F15E12">
        <w:rPr>
          <w:rFonts w:ascii="宋体" w:eastAsia="宋体" w:hAnsi="宋体" w:hint="eastAsia"/>
          <w:sz w:val="24"/>
          <w:szCs w:val="28"/>
        </w:rPr>
        <w:t>它们</w:t>
      </w:r>
      <w:r w:rsidRPr="00F15E12">
        <w:rPr>
          <w:rFonts w:ascii="宋体" w:eastAsia="宋体" w:hAnsi="宋体" w:hint="eastAsia"/>
          <w:sz w:val="24"/>
          <w:szCs w:val="28"/>
        </w:rPr>
        <w:t>表达的什么意义？</w:t>
      </w:r>
    </w:p>
    <w:p w14:paraId="09BF601C" w14:textId="6BA9405F" w:rsidR="00322DAE" w:rsidRPr="00F15E12" w:rsidRDefault="00FC7D7A" w:rsidP="009426F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（</w:t>
      </w:r>
      <w:r w:rsidR="00F750CA" w:rsidRPr="00F15E12">
        <w:rPr>
          <w:rFonts w:ascii="宋体" w:eastAsia="宋体" w:hAnsi="宋体"/>
          <w:sz w:val="24"/>
          <w:szCs w:val="28"/>
        </w:rPr>
        <w:t>3</w:t>
      </w:r>
      <w:r w:rsidRPr="00F15E12">
        <w:rPr>
          <w:rFonts w:ascii="宋体" w:eastAsia="宋体" w:hAnsi="宋体" w:hint="eastAsia"/>
          <w:sz w:val="24"/>
          <w:szCs w:val="28"/>
        </w:rPr>
        <w:t>）0</w:t>
      </w:r>
      <w:r w:rsidRPr="00F15E12">
        <w:rPr>
          <w:rFonts w:ascii="宋体" w:eastAsia="宋体" w:hAnsi="宋体"/>
          <w:sz w:val="24"/>
          <w:szCs w:val="28"/>
        </w:rPr>
        <w:t>.</w:t>
      </w:r>
      <w:r w:rsidR="00033A0B" w:rsidRPr="00F15E12">
        <w:rPr>
          <w:rFonts w:ascii="宋体" w:eastAsia="宋体" w:hAnsi="宋体"/>
          <w:sz w:val="24"/>
          <w:szCs w:val="28"/>
        </w:rPr>
        <w:t>55</w:t>
      </w:r>
      <w:r w:rsidR="009C041E" w:rsidRPr="00F15E12">
        <w:rPr>
          <w:rFonts w:ascii="宋体" w:eastAsia="宋体" w:hAnsi="宋体" w:hint="eastAsia"/>
          <w:sz w:val="24"/>
          <w:szCs w:val="28"/>
        </w:rPr>
        <w:t>，</w:t>
      </w:r>
      <w:r w:rsidRPr="00F15E12">
        <w:rPr>
          <w:rFonts w:ascii="宋体" w:eastAsia="宋体" w:hAnsi="宋体" w:hint="eastAsia"/>
          <w:sz w:val="24"/>
          <w:szCs w:val="28"/>
        </w:rPr>
        <w:t>不同的数字在不同的数位上可以表示不同的意义。</w:t>
      </w:r>
      <w:r w:rsidR="009426F4" w:rsidRPr="00F15E12">
        <w:rPr>
          <w:rFonts w:ascii="宋体" w:eastAsia="宋体" w:hAnsi="宋体" w:hint="eastAsia"/>
          <w:sz w:val="24"/>
          <w:szCs w:val="28"/>
        </w:rPr>
        <w:t>你会在图中表示出来吗？</w:t>
      </w:r>
    </w:p>
    <w:p w14:paraId="57176243" w14:textId="3DEBB6EB" w:rsidR="00AE2FA1" w:rsidRPr="00F15E12" w:rsidRDefault="00AE2FA1" w:rsidP="009426F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（4）0</w:t>
      </w:r>
      <w:r w:rsidRPr="00F15E12">
        <w:rPr>
          <w:rFonts w:ascii="宋体" w:eastAsia="宋体" w:hAnsi="宋体"/>
          <w:sz w:val="24"/>
          <w:szCs w:val="28"/>
        </w:rPr>
        <w:t>.18</w:t>
      </w:r>
      <w:r w:rsidRPr="00F15E12">
        <w:rPr>
          <w:rFonts w:ascii="宋体" w:eastAsia="宋体" w:hAnsi="宋体" w:hint="eastAsia"/>
          <w:sz w:val="24"/>
          <w:szCs w:val="28"/>
        </w:rPr>
        <w:t>,</w:t>
      </w:r>
      <w:r w:rsidRPr="00F15E12">
        <w:rPr>
          <w:rFonts w:ascii="宋体" w:eastAsia="宋体" w:hAnsi="宋体"/>
          <w:sz w:val="24"/>
          <w:szCs w:val="28"/>
        </w:rPr>
        <w:t>0.55</w:t>
      </w:r>
      <w:r w:rsidRPr="00F15E12">
        <w:rPr>
          <w:rFonts w:ascii="宋体" w:eastAsia="宋体" w:hAnsi="宋体" w:hint="eastAsia"/>
          <w:sz w:val="24"/>
          <w:szCs w:val="28"/>
        </w:rPr>
        <w:t>和0</w:t>
      </w:r>
      <w:r w:rsidRPr="00F15E12">
        <w:rPr>
          <w:rFonts w:ascii="宋体" w:eastAsia="宋体" w:hAnsi="宋体"/>
          <w:sz w:val="24"/>
          <w:szCs w:val="28"/>
        </w:rPr>
        <w:t>.01</w:t>
      </w:r>
      <w:r w:rsidRPr="00F15E12">
        <w:rPr>
          <w:rFonts w:ascii="宋体" w:eastAsia="宋体" w:hAnsi="宋体" w:hint="eastAsia"/>
          <w:sz w:val="24"/>
          <w:szCs w:val="28"/>
        </w:rPr>
        <w:t>有什么关系？</w:t>
      </w:r>
    </w:p>
    <w:p w14:paraId="7116392C" w14:textId="68B3CE3C" w:rsidR="007E6E29" w:rsidRPr="00F15E12" w:rsidRDefault="007E6E29" w:rsidP="007E6E29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（差异教学：多样化教学方法，小组合作学习，重点关键内容自主探究，积极研讨。）</w:t>
      </w:r>
    </w:p>
    <w:p w14:paraId="3C3C42E5" w14:textId="7DEDA4E0" w:rsidR="00E7777B" w:rsidRPr="00F15E12" w:rsidRDefault="00C076F0" w:rsidP="009B5E9D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探究</w:t>
      </w:r>
      <w:r w:rsidR="00CB44DE" w:rsidRPr="00F15E12">
        <w:rPr>
          <w:rFonts w:ascii="宋体" w:eastAsia="宋体" w:hAnsi="宋体" w:hint="eastAsia"/>
          <w:b/>
          <w:bCs/>
          <w:sz w:val="24"/>
          <w:szCs w:val="28"/>
        </w:rPr>
        <w:t>三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位小数的意义。</w:t>
      </w:r>
    </w:p>
    <w:p w14:paraId="09F75E92" w14:textId="24F4EAD5" w:rsidR="00F22DDA" w:rsidRPr="00F15E12" w:rsidRDefault="00E7777B" w:rsidP="00306591">
      <w:pPr>
        <w:ind w:firstLineChars="200" w:firstLine="480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过渡语</w:t>
      </w:r>
      <w:r w:rsidR="00B159DB" w:rsidRPr="00F15E12">
        <w:rPr>
          <w:rFonts w:ascii="宋体" w:eastAsia="宋体" w:hAnsi="宋体" w:hint="eastAsia"/>
          <w:sz w:val="24"/>
          <w:szCs w:val="28"/>
        </w:rPr>
        <w:t>：刚才</w:t>
      </w:r>
      <w:r w:rsidR="00F15696" w:rsidRPr="00F15E12">
        <w:rPr>
          <w:rFonts w:ascii="宋体" w:eastAsia="宋体" w:hAnsi="宋体" w:hint="eastAsia"/>
          <w:sz w:val="24"/>
          <w:szCs w:val="28"/>
        </w:rPr>
        <w:t>把</w:t>
      </w:r>
      <w:r w:rsidR="00344B05" w:rsidRPr="00F15E12">
        <w:rPr>
          <w:rFonts w:ascii="宋体" w:eastAsia="宋体" w:hAnsi="宋体" w:hint="eastAsia"/>
          <w:sz w:val="24"/>
          <w:szCs w:val="28"/>
        </w:rPr>
        <w:t>“1”</w:t>
      </w:r>
      <w:r w:rsidR="00B159DB" w:rsidRPr="00F15E12">
        <w:rPr>
          <w:rFonts w:ascii="宋体" w:eastAsia="宋体" w:hAnsi="宋体" w:hint="eastAsia"/>
          <w:sz w:val="24"/>
          <w:szCs w:val="28"/>
        </w:rPr>
        <w:t>平均分成了1</w:t>
      </w:r>
      <w:r w:rsidR="00B159DB" w:rsidRPr="00F15E12">
        <w:rPr>
          <w:rFonts w:ascii="宋体" w:eastAsia="宋体" w:hAnsi="宋体"/>
          <w:sz w:val="24"/>
          <w:szCs w:val="28"/>
        </w:rPr>
        <w:t>0</w:t>
      </w:r>
      <w:r w:rsidR="00B159DB" w:rsidRPr="00F15E12">
        <w:rPr>
          <w:rFonts w:ascii="宋体" w:eastAsia="宋体" w:hAnsi="宋体" w:hint="eastAsia"/>
          <w:sz w:val="24"/>
          <w:szCs w:val="28"/>
        </w:rPr>
        <w:t>份，得到了一位小数，</w:t>
      </w:r>
      <w:r w:rsidR="00F15696" w:rsidRPr="00F15E12">
        <w:rPr>
          <w:rFonts w:ascii="宋体" w:eastAsia="宋体" w:hAnsi="宋体" w:hint="eastAsia"/>
          <w:sz w:val="24"/>
          <w:szCs w:val="28"/>
        </w:rPr>
        <w:t>把1</w:t>
      </w:r>
      <w:r w:rsidR="00B159DB" w:rsidRPr="00F15E12">
        <w:rPr>
          <w:rFonts w:ascii="宋体" w:eastAsia="宋体" w:hAnsi="宋体" w:hint="eastAsia"/>
          <w:sz w:val="24"/>
          <w:szCs w:val="28"/>
        </w:rPr>
        <w:t>平均分成了1</w:t>
      </w:r>
      <w:r w:rsidR="00B159DB" w:rsidRPr="00F15E12">
        <w:rPr>
          <w:rFonts w:ascii="宋体" w:eastAsia="宋体" w:hAnsi="宋体"/>
          <w:sz w:val="24"/>
          <w:szCs w:val="28"/>
        </w:rPr>
        <w:t>00</w:t>
      </w:r>
      <w:r w:rsidR="00B159DB" w:rsidRPr="00F15E12">
        <w:rPr>
          <w:rFonts w:ascii="宋体" w:eastAsia="宋体" w:hAnsi="宋体" w:hint="eastAsia"/>
          <w:sz w:val="24"/>
          <w:szCs w:val="28"/>
        </w:rPr>
        <w:t>份，得到了两位小数，下面你觉得还可以平均分成多少份？得到几位小数</w:t>
      </w:r>
      <w:r w:rsidR="00C14EC3" w:rsidRPr="00F15E12">
        <w:rPr>
          <w:rFonts w:ascii="宋体" w:eastAsia="宋体" w:hAnsi="宋体" w:hint="eastAsia"/>
          <w:sz w:val="24"/>
          <w:szCs w:val="28"/>
        </w:rPr>
        <w:t>？</w:t>
      </w:r>
    </w:p>
    <w:p w14:paraId="2C2FC6DF" w14:textId="6E4184AE" w:rsidR="00BA3E3D" w:rsidRPr="00F15E12" w:rsidRDefault="00BA3E3D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小组</w:t>
      </w:r>
      <w:proofErr w:type="gramStart"/>
      <w:r w:rsidRPr="00F15E12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Pr="00F15E12">
        <w:rPr>
          <w:rFonts w:ascii="宋体" w:eastAsia="宋体" w:hAnsi="宋体" w:hint="eastAsia"/>
          <w:sz w:val="24"/>
          <w:szCs w:val="28"/>
        </w:rPr>
        <w:t>汇报：我们</w:t>
      </w:r>
      <w:proofErr w:type="gramStart"/>
      <w:r w:rsidRPr="00F15E12">
        <w:rPr>
          <w:rFonts w:ascii="宋体" w:eastAsia="宋体" w:hAnsi="宋体" w:hint="eastAsia"/>
          <w:sz w:val="24"/>
          <w:szCs w:val="28"/>
        </w:rPr>
        <w:t>组觉得</w:t>
      </w:r>
      <w:proofErr w:type="gramEnd"/>
      <w:r w:rsidRPr="00F15E12">
        <w:rPr>
          <w:rFonts w:ascii="宋体" w:eastAsia="宋体" w:hAnsi="宋体" w:hint="eastAsia"/>
          <w:sz w:val="24"/>
          <w:szCs w:val="28"/>
        </w:rPr>
        <w:t>还可以</w:t>
      </w:r>
      <w:r w:rsidR="00EF6663" w:rsidRPr="00F15E12">
        <w:rPr>
          <w:rFonts w:ascii="宋体" w:eastAsia="宋体" w:hAnsi="宋体" w:hint="eastAsia"/>
          <w:sz w:val="24"/>
          <w:szCs w:val="28"/>
        </w:rPr>
        <w:t>把“1”</w:t>
      </w:r>
      <w:r w:rsidRPr="00F15E12">
        <w:rPr>
          <w:rFonts w:ascii="宋体" w:eastAsia="宋体" w:hAnsi="宋体" w:hint="eastAsia"/>
          <w:sz w:val="24"/>
          <w:szCs w:val="28"/>
        </w:rPr>
        <w:t>平均分成1</w:t>
      </w:r>
      <w:r w:rsidRPr="00F15E12">
        <w:rPr>
          <w:rFonts w:ascii="宋体" w:eastAsia="宋体" w:hAnsi="宋体"/>
          <w:sz w:val="24"/>
          <w:szCs w:val="28"/>
        </w:rPr>
        <w:t>000</w:t>
      </w:r>
      <w:r w:rsidRPr="00F15E12">
        <w:rPr>
          <w:rFonts w:ascii="宋体" w:eastAsia="宋体" w:hAnsi="宋体" w:hint="eastAsia"/>
          <w:sz w:val="24"/>
          <w:szCs w:val="28"/>
        </w:rPr>
        <w:t>份，每一份表示0</w:t>
      </w:r>
      <w:r w:rsidRPr="00F15E12">
        <w:rPr>
          <w:rFonts w:ascii="宋体" w:eastAsia="宋体" w:hAnsi="宋体"/>
          <w:sz w:val="24"/>
          <w:szCs w:val="28"/>
        </w:rPr>
        <w:t>.</w:t>
      </w:r>
      <w:r w:rsidRPr="00F15E12">
        <w:rPr>
          <w:rFonts w:ascii="宋体" w:eastAsia="宋体" w:hAnsi="宋体" w:hint="eastAsia"/>
          <w:sz w:val="24"/>
          <w:szCs w:val="28"/>
        </w:rPr>
        <w:t>0</w:t>
      </w:r>
      <w:r w:rsidRPr="00F15E12">
        <w:rPr>
          <w:rFonts w:ascii="宋体" w:eastAsia="宋体" w:hAnsi="宋体"/>
          <w:sz w:val="24"/>
          <w:szCs w:val="28"/>
        </w:rPr>
        <w:t>01.</w:t>
      </w:r>
    </w:p>
    <w:p w14:paraId="3381392A" w14:textId="377BFDFB" w:rsidR="00ED7D20" w:rsidRPr="00F15E12" w:rsidRDefault="00ED7D20" w:rsidP="00EE5C4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教师板书（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="00EE5C4D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>0.001</w:t>
      </w:r>
      <w:r w:rsidRPr="00F15E12">
        <w:rPr>
          <w:rFonts w:ascii="宋体" w:eastAsia="宋体" w:hAnsi="宋体" w:hint="eastAsia"/>
          <w:sz w:val="24"/>
          <w:szCs w:val="28"/>
        </w:rPr>
        <w:t>）</w:t>
      </w:r>
    </w:p>
    <w:p w14:paraId="671ECEB3" w14:textId="4A9B3808" w:rsidR="001F020C" w:rsidRPr="00F15E12" w:rsidRDefault="001F020C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师：0</w:t>
      </w:r>
      <w:r w:rsidRPr="00F15E12">
        <w:rPr>
          <w:rFonts w:ascii="宋体" w:eastAsia="宋体" w:hAnsi="宋体"/>
          <w:sz w:val="24"/>
          <w:szCs w:val="28"/>
        </w:rPr>
        <w:t>.125</w:t>
      </w:r>
      <w:r w:rsidR="00DA3F31" w:rsidRPr="00F15E12">
        <w:rPr>
          <w:rFonts w:ascii="宋体" w:eastAsia="宋体" w:hAnsi="宋体" w:hint="eastAsia"/>
          <w:sz w:val="24"/>
          <w:szCs w:val="28"/>
        </w:rPr>
        <w:t>表示什么意义？</w:t>
      </w:r>
    </w:p>
    <w:p w14:paraId="7D49D944" w14:textId="3C1D321C" w:rsidR="00B8086F" w:rsidRPr="00F15E12" w:rsidRDefault="001E11F6" w:rsidP="00B8086F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师：0</w:t>
      </w:r>
      <w:r w:rsidRPr="00F15E12">
        <w:rPr>
          <w:rFonts w:ascii="宋体" w:eastAsia="宋体" w:hAnsi="宋体"/>
          <w:sz w:val="24"/>
          <w:szCs w:val="28"/>
        </w:rPr>
        <w:t>.</w:t>
      </w:r>
      <w:r w:rsidR="003957E2" w:rsidRPr="00F15E12">
        <w:rPr>
          <w:rFonts w:ascii="宋体" w:eastAsia="宋体" w:hAnsi="宋体"/>
          <w:sz w:val="24"/>
          <w:szCs w:val="28"/>
        </w:rPr>
        <w:t>406</w:t>
      </w:r>
      <w:r w:rsidR="00B8086F" w:rsidRPr="00F15E12">
        <w:rPr>
          <w:rFonts w:ascii="宋体" w:eastAsia="宋体" w:hAnsi="宋体" w:hint="eastAsia"/>
          <w:sz w:val="24"/>
          <w:szCs w:val="28"/>
        </w:rPr>
        <w:t>这个小数表示什么意思</w:t>
      </w:r>
      <w:r w:rsidR="000935B3" w:rsidRPr="00F15E12">
        <w:rPr>
          <w:rFonts w:ascii="宋体" w:eastAsia="宋体" w:hAnsi="宋体" w:hint="eastAsia"/>
          <w:sz w:val="24"/>
          <w:szCs w:val="28"/>
        </w:rPr>
        <w:t>呢</w:t>
      </w:r>
      <w:r w:rsidR="00B8086F" w:rsidRPr="00F15E12">
        <w:rPr>
          <w:rFonts w:ascii="宋体" w:eastAsia="宋体" w:hAnsi="宋体" w:hint="eastAsia"/>
          <w:sz w:val="24"/>
          <w:szCs w:val="28"/>
        </w:rPr>
        <w:t>？自己先思考看看，再和同桌说一说。</w:t>
      </w:r>
    </w:p>
    <w:p w14:paraId="4FFAB29A" w14:textId="61C499E8" w:rsidR="00DA3F31" w:rsidRPr="00F15E12" w:rsidRDefault="00DA3F31" w:rsidP="00DA3F31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教师板书（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125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Pr="00F15E12">
        <w:rPr>
          <w:rFonts w:ascii="宋体" w:eastAsia="宋体" w:hAnsi="宋体"/>
          <w:sz w:val="24"/>
          <w:szCs w:val="28"/>
        </w:rPr>
        <w:t>=0.125</w:t>
      </w:r>
      <w:r w:rsidRPr="00F15E12">
        <w:rPr>
          <w:rFonts w:ascii="宋体" w:eastAsia="宋体" w:hAnsi="宋体" w:hint="eastAsia"/>
          <w:sz w:val="24"/>
          <w:szCs w:val="28"/>
        </w:rPr>
        <w:t>）</w:t>
      </w:r>
      <w:r w:rsidRPr="00F15E12">
        <w:rPr>
          <w:rFonts w:ascii="宋体" w:eastAsia="宋体" w:hAnsi="宋体"/>
          <w:sz w:val="24"/>
          <w:szCs w:val="28"/>
        </w:rPr>
        <w:t xml:space="preserve">       </w:t>
      </w:r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</w:t>
      </w:r>
      <w:r w:rsidRPr="00F15E12">
        <w:rPr>
          <w:rFonts w:ascii="宋体" w:eastAsia="宋体" w:hAnsi="宋体" w:hint="eastAsia"/>
          <w:sz w:val="24"/>
          <w:szCs w:val="28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406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Pr="00F15E12">
        <w:rPr>
          <w:rFonts w:ascii="宋体" w:eastAsia="宋体" w:hAnsi="宋体"/>
          <w:sz w:val="24"/>
          <w:szCs w:val="28"/>
        </w:rPr>
        <w:t>=0.406</w:t>
      </w:r>
      <w:r w:rsidRPr="00F15E12">
        <w:rPr>
          <w:rFonts w:ascii="宋体" w:eastAsia="宋体" w:hAnsi="宋体" w:hint="eastAsia"/>
          <w:sz w:val="24"/>
          <w:szCs w:val="28"/>
        </w:rPr>
        <w:t>）</w:t>
      </w:r>
    </w:p>
    <w:p w14:paraId="5021341D" w14:textId="4D4B6A4E" w:rsidR="00005EEE" w:rsidRPr="00F15E12" w:rsidRDefault="00005EEE" w:rsidP="000935B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师：今天我们和同学</w:t>
      </w:r>
      <w:r w:rsidR="000935B3" w:rsidRPr="00F15E12">
        <w:rPr>
          <w:rFonts w:ascii="宋体" w:eastAsia="宋体" w:hAnsi="宋体" w:hint="eastAsia"/>
          <w:sz w:val="24"/>
          <w:szCs w:val="28"/>
        </w:rPr>
        <w:t>们</w:t>
      </w:r>
      <w:r w:rsidRPr="00F15E12">
        <w:rPr>
          <w:rFonts w:ascii="宋体" w:eastAsia="宋体" w:hAnsi="宋体" w:hint="eastAsia"/>
          <w:sz w:val="24"/>
          <w:szCs w:val="28"/>
        </w:rPr>
        <w:t>一起探究一位小数，两位小数，三位小数，你觉得哪几个小数比较重要</w:t>
      </w:r>
      <w:r w:rsidR="000935B3" w:rsidRPr="00F15E12">
        <w:rPr>
          <w:rFonts w:ascii="宋体" w:eastAsia="宋体" w:hAnsi="宋体" w:hint="eastAsia"/>
          <w:sz w:val="24"/>
          <w:szCs w:val="28"/>
        </w:rPr>
        <w:t>呢</w:t>
      </w:r>
      <w:r w:rsidRPr="00F15E12">
        <w:rPr>
          <w:rFonts w:ascii="宋体" w:eastAsia="宋体" w:hAnsi="宋体" w:hint="eastAsia"/>
          <w:sz w:val="24"/>
          <w:szCs w:val="28"/>
        </w:rPr>
        <w:t>？</w:t>
      </w:r>
    </w:p>
    <w:p w14:paraId="6C02A76C" w14:textId="5EAE1550" w:rsidR="00005EEE" w:rsidRPr="00F15E12" w:rsidRDefault="00005EEE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师：真会思考，看样子你们对小数</w:t>
      </w:r>
      <w:r w:rsidR="0003552D" w:rsidRPr="00F15E12">
        <w:rPr>
          <w:rFonts w:ascii="宋体" w:eastAsia="宋体" w:hAnsi="宋体" w:hint="eastAsia"/>
          <w:sz w:val="24"/>
          <w:szCs w:val="28"/>
        </w:rPr>
        <w:t>又有</w:t>
      </w:r>
      <w:r w:rsidRPr="00F15E12">
        <w:rPr>
          <w:rFonts w:ascii="宋体" w:eastAsia="宋体" w:hAnsi="宋体" w:hint="eastAsia"/>
          <w:sz w:val="24"/>
          <w:szCs w:val="28"/>
        </w:rPr>
        <w:t>了自己的想法。</w:t>
      </w:r>
    </w:p>
    <w:p w14:paraId="52FA8918" w14:textId="0B4B2673" w:rsidR="007E6E29" w:rsidRPr="00F15E12" w:rsidRDefault="007E6E29" w:rsidP="007E6E29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（差异教学：异质合作，在继续讨论的过程中，其实有同质合作，促进学生最大限度发展。采用多元评价，因人而异，客观公正）</w:t>
      </w:r>
    </w:p>
    <w:p w14:paraId="3F3A10CE" w14:textId="6EE5D760" w:rsidR="00C076F0" w:rsidRPr="00F15E12" w:rsidRDefault="00C076F0" w:rsidP="00143CDB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总结对比，</w:t>
      </w:r>
      <w:r w:rsidR="00DE055A" w:rsidRPr="00F15E12">
        <w:rPr>
          <w:rFonts w:ascii="宋体" w:eastAsia="宋体" w:hAnsi="宋体" w:hint="eastAsia"/>
          <w:b/>
          <w:bCs/>
          <w:sz w:val="24"/>
          <w:szCs w:val="28"/>
        </w:rPr>
        <w:t>十进</w:t>
      </w:r>
      <w:r w:rsidRPr="00F15E12">
        <w:rPr>
          <w:rFonts w:ascii="宋体" w:eastAsia="宋体" w:hAnsi="宋体" w:hint="eastAsia"/>
          <w:b/>
          <w:bCs/>
          <w:sz w:val="24"/>
          <w:szCs w:val="28"/>
        </w:rPr>
        <w:t>分数和小数的关系</w:t>
      </w:r>
      <w:r w:rsidR="00DE055A" w:rsidRPr="00F15E12">
        <w:rPr>
          <w:rFonts w:ascii="宋体" w:eastAsia="宋体" w:hAnsi="宋体" w:hint="eastAsia"/>
          <w:b/>
          <w:bCs/>
          <w:sz w:val="24"/>
          <w:szCs w:val="28"/>
        </w:rPr>
        <w:t>。</w:t>
      </w:r>
      <w:r w:rsidR="00DE055A" w:rsidRPr="00F15E12"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 w14:paraId="73B0275A" w14:textId="15ECC275" w:rsidR="00AE20CF" w:rsidRPr="00F15E12" w:rsidRDefault="00106D06" w:rsidP="005E7A84">
      <w:pPr>
        <w:pStyle w:val="a5"/>
        <w:ind w:left="96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3DC54930" wp14:editId="3F70E2C4">
            <wp:extent cx="3728936" cy="1160356"/>
            <wp:effectExtent l="0" t="0" r="5080" b="1905"/>
            <wp:docPr id="1142516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78" cy="11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84BD" w14:textId="5314809F" w:rsidR="00E31596" w:rsidRPr="00F15E12" w:rsidRDefault="00E31596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师：请大家再看黑板，看看黑板上</w:t>
      </w:r>
      <w:r w:rsidR="00143CDB" w:rsidRPr="00F15E12">
        <w:rPr>
          <w:rFonts w:ascii="宋体" w:eastAsia="宋体" w:hAnsi="宋体" w:hint="eastAsia"/>
          <w:sz w:val="24"/>
          <w:szCs w:val="28"/>
        </w:rPr>
        <w:t>三组</w:t>
      </w:r>
      <w:r w:rsidRPr="00F15E12">
        <w:rPr>
          <w:rFonts w:ascii="宋体" w:eastAsia="宋体" w:hAnsi="宋体" w:hint="eastAsia"/>
          <w:sz w:val="24"/>
          <w:szCs w:val="28"/>
        </w:rPr>
        <w:t>小数和分数，你发现了什么？</w:t>
      </w:r>
    </w:p>
    <w:p w14:paraId="42DAA915" w14:textId="55DFDCB2" w:rsidR="00E31596" w:rsidRPr="00F15E12" w:rsidRDefault="00FF1B74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总结：</w:t>
      </w:r>
      <w:r w:rsidR="00E31596" w:rsidRPr="00F15E12">
        <w:rPr>
          <w:rFonts w:ascii="宋体" w:eastAsia="宋体" w:hAnsi="宋体" w:hint="eastAsia"/>
          <w:sz w:val="24"/>
          <w:szCs w:val="28"/>
        </w:rPr>
        <w:t>分母是1</w:t>
      </w:r>
      <w:r w:rsidR="00E31596" w:rsidRPr="00F15E12">
        <w:rPr>
          <w:rFonts w:ascii="宋体" w:eastAsia="宋体" w:hAnsi="宋体"/>
          <w:sz w:val="24"/>
          <w:szCs w:val="28"/>
        </w:rPr>
        <w:t>0</w:t>
      </w:r>
      <w:r w:rsidR="00E31596" w:rsidRPr="00F15E12">
        <w:rPr>
          <w:rFonts w:ascii="宋体" w:eastAsia="宋体" w:hAnsi="宋体" w:hint="eastAsia"/>
          <w:sz w:val="24"/>
          <w:szCs w:val="28"/>
        </w:rPr>
        <w:t>的</w:t>
      </w:r>
      <w:r w:rsidR="008A35E2" w:rsidRPr="00F15E12">
        <w:rPr>
          <w:rFonts w:ascii="宋体" w:eastAsia="宋体" w:hAnsi="宋体" w:hint="eastAsia"/>
          <w:sz w:val="24"/>
          <w:szCs w:val="28"/>
        </w:rPr>
        <w:t>可以表示</w:t>
      </w:r>
      <w:r w:rsidR="00E31596" w:rsidRPr="00F15E12">
        <w:rPr>
          <w:rFonts w:ascii="宋体" w:eastAsia="宋体" w:hAnsi="宋体" w:hint="eastAsia"/>
          <w:sz w:val="24"/>
          <w:szCs w:val="28"/>
        </w:rPr>
        <w:t>一位小数，分母是1</w:t>
      </w:r>
      <w:r w:rsidR="00E31596" w:rsidRPr="00F15E12">
        <w:rPr>
          <w:rFonts w:ascii="宋体" w:eastAsia="宋体" w:hAnsi="宋体"/>
          <w:sz w:val="24"/>
          <w:szCs w:val="28"/>
        </w:rPr>
        <w:t>00</w:t>
      </w:r>
      <w:r w:rsidR="00E31596" w:rsidRPr="00F15E12">
        <w:rPr>
          <w:rFonts w:ascii="宋体" w:eastAsia="宋体" w:hAnsi="宋体" w:hint="eastAsia"/>
          <w:sz w:val="24"/>
          <w:szCs w:val="28"/>
        </w:rPr>
        <w:t>的</w:t>
      </w:r>
      <w:r w:rsidR="008A35E2" w:rsidRPr="00F15E12">
        <w:rPr>
          <w:rFonts w:ascii="宋体" w:eastAsia="宋体" w:hAnsi="宋体" w:hint="eastAsia"/>
          <w:sz w:val="24"/>
          <w:szCs w:val="28"/>
        </w:rPr>
        <w:t>可以表示</w:t>
      </w:r>
      <w:r w:rsidR="00E31596" w:rsidRPr="00F15E12">
        <w:rPr>
          <w:rFonts w:ascii="宋体" w:eastAsia="宋体" w:hAnsi="宋体" w:hint="eastAsia"/>
          <w:sz w:val="24"/>
          <w:szCs w:val="28"/>
        </w:rPr>
        <w:t>两位小数，分母是1</w:t>
      </w:r>
      <w:r w:rsidR="00E31596" w:rsidRPr="00F15E12">
        <w:rPr>
          <w:rFonts w:ascii="宋体" w:eastAsia="宋体" w:hAnsi="宋体"/>
          <w:sz w:val="24"/>
          <w:szCs w:val="28"/>
        </w:rPr>
        <w:t>000</w:t>
      </w:r>
      <w:r w:rsidR="00E31596" w:rsidRPr="00F15E12">
        <w:rPr>
          <w:rFonts w:ascii="宋体" w:eastAsia="宋体" w:hAnsi="宋体" w:hint="eastAsia"/>
          <w:sz w:val="24"/>
          <w:szCs w:val="28"/>
        </w:rPr>
        <w:t>的</w:t>
      </w:r>
      <w:r w:rsidR="008A35E2" w:rsidRPr="00F15E12">
        <w:rPr>
          <w:rFonts w:ascii="宋体" w:eastAsia="宋体" w:hAnsi="宋体" w:hint="eastAsia"/>
          <w:sz w:val="24"/>
          <w:szCs w:val="28"/>
        </w:rPr>
        <w:t>可以表示</w:t>
      </w:r>
      <w:r w:rsidR="00E31596" w:rsidRPr="00F15E12">
        <w:rPr>
          <w:rFonts w:ascii="宋体" w:eastAsia="宋体" w:hAnsi="宋体" w:hint="eastAsia"/>
          <w:sz w:val="24"/>
          <w:szCs w:val="28"/>
        </w:rPr>
        <w:t>三位小数。</w:t>
      </w:r>
    </w:p>
    <w:p w14:paraId="375987B2" w14:textId="613A079A" w:rsidR="00306591" w:rsidRPr="00F15E12" w:rsidRDefault="005357DA" w:rsidP="00143CDB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整数和小数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连通位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值计数法</w:t>
      </w:r>
      <w:r w:rsidR="000935B3" w:rsidRPr="00F15E12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p w14:paraId="0FF4A2EC" w14:textId="7350F11E" w:rsidR="00301651" w:rsidRPr="00F15E12" w:rsidRDefault="00081D95" w:rsidP="00301651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把一个正方体</w:t>
      </w:r>
      <w:r w:rsidR="00301651" w:rsidRPr="00F15E12">
        <w:rPr>
          <w:rFonts w:ascii="宋体" w:eastAsia="宋体" w:hAnsi="宋体" w:hint="eastAsia"/>
          <w:sz w:val="24"/>
          <w:szCs w:val="28"/>
        </w:rPr>
        <w:t>当成</w:t>
      </w:r>
      <w:r w:rsidR="00344B05" w:rsidRPr="00F15E12">
        <w:rPr>
          <w:rFonts w:ascii="宋体" w:eastAsia="宋体" w:hAnsi="宋体" w:hint="eastAsia"/>
          <w:sz w:val="24"/>
          <w:szCs w:val="28"/>
        </w:rPr>
        <w:t>“1”</w:t>
      </w:r>
      <w:r w:rsidR="00301651" w:rsidRPr="00F15E12">
        <w:rPr>
          <w:rFonts w:ascii="宋体" w:eastAsia="宋体" w:hAnsi="宋体" w:hint="eastAsia"/>
          <w:sz w:val="24"/>
          <w:szCs w:val="28"/>
        </w:rPr>
        <w:t>，平均分成1</w:t>
      </w:r>
      <w:r w:rsidR="00301651" w:rsidRPr="00F15E12">
        <w:rPr>
          <w:rFonts w:ascii="宋体" w:eastAsia="宋体" w:hAnsi="宋体"/>
          <w:sz w:val="24"/>
          <w:szCs w:val="28"/>
        </w:rPr>
        <w:t>0</w:t>
      </w:r>
      <w:r w:rsidR="00301651" w:rsidRPr="00F15E12">
        <w:rPr>
          <w:rFonts w:ascii="宋体" w:eastAsia="宋体" w:hAnsi="宋体" w:hint="eastAsia"/>
          <w:sz w:val="24"/>
          <w:szCs w:val="28"/>
        </w:rPr>
        <w:t>，其中的一份就是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="00301651" w:rsidRPr="00F15E12">
        <w:rPr>
          <w:rFonts w:ascii="宋体" w:eastAsia="宋体" w:hAnsi="宋体" w:hint="eastAsia"/>
          <w:sz w:val="24"/>
          <w:szCs w:val="28"/>
        </w:rPr>
        <w:t>，小数0</w:t>
      </w:r>
      <w:r w:rsidR="00301651" w:rsidRPr="00F15E12">
        <w:rPr>
          <w:rFonts w:ascii="宋体" w:eastAsia="宋体" w:hAnsi="宋体"/>
          <w:sz w:val="24"/>
          <w:szCs w:val="28"/>
        </w:rPr>
        <w:t>.1</w:t>
      </w:r>
      <w:r w:rsidR="00301651" w:rsidRPr="00F15E12">
        <w:rPr>
          <w:rFonts w:ascii="宋体" w:eastAsia="宋体" w:hAnsi="宋体" w:hint="eastAsia"/>
          <w:sz w:val="24"/>
          <w:szCs w:val="28"/>
        </w:rPr>
        <w:t>；平均分成</w:t>
      </w:r>
      <w:r w:rsidR="00301651" w:rsidRPr="00F15E12">
        <w:rPr>
          <w:rFonts w:ascii="宋体" w:eastAsia="宋体" w:hAnsi="宋体"/>
          <w:sz w:val="24"/>
          <w:szCs w:val="28"/>
        </w:rPr>
        <w:t>100</w:t>
      </w:r>
      <w:r w:rsidR="00301651" w:rsidRPr="00F15E12">
        <w:rPr>
          <w:rFonts w:ascii="宋体" w:eastAsia="宋体" w:hAnsi="宋体" w:hint="eastAsia"/>
          <w:sz w:val="24"/>
          <w:szCs w:val="28"/>
        </w:rPr>
        <w:t>份，其中的一份就是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="00301651" w:rsidRPr="00F15E12">
        <w:rPr>
          <w:rFonts w:ascii="宋体" w:eastAsia="宋体" w:hAnsi="宋体" w:hint="eastAsia"/>
          <w:sz w:val="24"/>
          <w:szCs w:val="28"/>
        </w:rPr>
        <w:t>，小数0</w:t>
      </w:r>
      <w:r w:rsidR="00301651" w:rsidRPr="00F15E12">
        <w:rPr>
          <w:rFonts w:ascii="宋体" w:eastAsia="宋体" w:hAnsi="宋体"/>
          <w:sz w:val="24"/>
          <w:szCs w:val="28"/>
        </w:rPr>
        <w:t>.01</w:t>
      </w:r>
      <w:r w:rsidR="00301651" w:rsidRPr="00F15E12">
        <w:rPr>
          <w:rFonts w:ascii="宋体" w:eastAsia="宋体" w:hAnsi="宋体" w:hint="eastAsia"/>
          <w:sz w:val="24"/>
          <w:szCs w:val="28"/>
        </w:rPr>
        <w:t>；平均分成</w:t>
      </w:r>
      <w:r w:rsidR="00301651" w:rsidRPr="00F15E12">
        <w:rPr>
          <w:rFonts w:ascii="宋体" w:eastAsia="宋体" w:hAnsi="宋体"/>
          <w:sz w:val="24"/>
          <w:szCs w:val="28"/>
        </w:rPr>
        <w:t>100</w:t>
      </w:r>
      <w:r w:rsidR="00301651" w:rsidRPr="00F15E12">
        <w:rPr>
          <w:rFonts w:ascii="宋体" w:eastAsia="宋体" w:hAnsi="宋体" w:hint="eastAsia"/>
          <w:sz w:val="24"/>
          <w:szCs w:val="28"/>
        </w:rPr>
        <w:t>份，其中的一份就是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="00301651" w:rsidRPr="00F15E12">
        <w:rPr>
          <w:rFonts w:ascii="宋体" w:eastAsia="宋体" w:hAnsi="宋体" w:hint="eastAsia"/>
          <w:sz w:val="24"/>
          <w:szCs w:val="28"/>
        </w:rPr>
        <w:t>，小数0</w:t>
      </w:r>
      <w:r w:rsidR="00301651" w:rsidRPr="00F15E12">
        <w:rPr>
          <w:rFonts w:ascii="宋体" w:eastAsia="宋体" w:hAnsi="宋体"/>
          <w:sz w:val="24"/>
          <w:szCs w:val="28"/>
        </w:rPr>
        <w:t>.001</w:t>
      </w:r>
      <w:r w:rsidR="00301651" w:rsidRPr="00F15E12">
        <w:rPr>
          <w:rFonts w:ascii="宋体" w:eastAsia="宋体" w:hAnsi="宋体" w:hint="eastAsia"/>
          <w:sz w:val="24"/>
          <w:szCs w:val="28"/>
        </w:rPr>
        <w:t>。</w:t>
      </w:r>
    </w:p>
    <w:p w14:paraId="76322990" w14:textId="3272488F" w:rsidR="009554D0" w:rsidRPr="00F15E12" w:rsidRDefault="009554D0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请你观察一下，1到0</w:t>
      </w:r>
      <w:r w:rsidRPr="00F15E12">
        <w:rPr>
          <w:rFonts w:ascii="宋体" w:eastAsia="宋体" w:hAnsi="宋体"/>
          <w:sz w:val="24"/>
          <w:szCs w:val="28"/>
        </w:rPr>
        <w:t>.1</w:t>
      </w:r>
      <w:r w:rsidRPr="00F15E12">
        <w:rPr>
          <w:rFonts w:ascii="宋体" w:eastAsia="宋体" w:hAnsi="宋体" w:hint="eastAsia"/>
          <w:sz w:val="24"/>
          <w:szCs w:val="28"/>
        </w:rPr>
        <w:t>,</w:t>
      </w:r>
      <w:r w:rsidRPr="00F15E12">
        <w:rPr>
          <w:rFonts w:ascii="宋体" w:eastAsia="宋体" w:hAnsi="宋体"/>
          <w:sz w:val="24"/>
          <w:szCs w:val="28"/>
        </w:rPr>
        <w:t>0.1</w:t>
      </w:r>
      <w:r w:rsidRPr="00F15E12">
        <w:rPr>
          <w:rFonts w:ascii="宋体" w:eastAsia="宋体" w:hAnsi="宋体" w:hint="eastAsia"/>
          <w:sz w:val="24"/>
          <w:szCs w:val="28"/>
        </w:rPr>
        <w:t>到</w:t>
      </w:r>
      <w:r w:rsidRPr="00F15E12">
        <w:rPr>
          <w:rFonts w:ascii="宋体" w:eastAsia="宋体" w:hAnsi="宋体"/>
          <w:sz w:val="24"/>
          <w:szCs w:val="28"/>
        </w:rPr>
        <w:t>0.01</w:t>
      </w:r>
      <w:r w:rsidRPr="00F15E12">
        <w:rPr>
          <w:rFonts w:ascii="宋体" w:eastAsia="宋体" w:hAnsi="宋体" w:hint="eastAsia"/>
          <w:sz w:val="24"/>
          <w:szCs w:val="28"/>
        </w:rPr>
        <w:t>,</w:t>
      </w:r>
      <w:r w:rsidRPr="00F15E12">
        <w:rPr>
          <w:rFonts w:ascii="宋体" w:eastAsia="宋体" w:hAnsi="宋体"/>
          <w:sz w:val="24"/>
          <w:szCs w:val="28"/>
        </w:rPr>
        <w:t>0.01</w:t>
      </w:r>
      <w:r w:rsidRPr="00F15E12">
        <w:rPr>
          <w:rFonts w:ascii="宋体" w:eastAsia="宋体" w:hAnsi="宋体" w:hint="eastAsia"/>
          <w:sz w:val="24"/>
          <w:szCs w:val="28"/>
        </w:rPr>
        <w:t>到</w:t>
      </w:r>
      <w:r w:rsidRPr="00F15E12">
        <w:rPr>
          <w:rFonts w:ascii="宋体" w:eastAsia="宋体" w:hAnsi="宋体"/>
          <w:sz w:val="24"/>
          <w:szCs w:val="28"/>
        </w:rPr>
        <w:t>0.001</w:t>
      </w:r>
      <w:r w:rsidRPr="00F15E12">
        <w:rPr>
          <w:rFonts w:ascii="宋体" w:eastAsia="宋体" w:hAnsi="宋体" w:hint="eastAsia"/>
          <w:sz w:val="24"/>
          <w:szCs w:val="28"/>
        </w:rPr>
        <w:t>，存在什么关系？</w:t>
      </w:r>
      <w:r w:rsidR="002A0834" w:rsidRPr="00F15E12">
        <w:rPr>
          <w:rFonts w:ascii="宋体" w:eastAsia="宋体" w:hAnsi="宋体"/>
          <w:sz w:val="24"/>
          <w:szCs w:val="28"/>
        </w:rPr>
        <w:t xml:space="preserve"> </w:t>
      </w:r>
    </w:p>
    <w:p w14:paraId="65565317" w14:textId="77777777" w:rsidR="00FA2B08" w:rsidRPr="00F15E12" w:rsidRDefault="00FA2B08" w:rsidP="005E7A8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4174131D" w14:textId="0A4293E9" w:rsidR="00C51B49" w:rsidRPr="00F15E12" w:rsidRDefault="00CB44DE" w:rsidP="00143CDB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lastRenderedPageBreak/>
        <w:t>分层练习</w:t>
      </w:r>
      <w:r w:rsidR="000935B3" w:rsidRPr="00F15E12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p w14:paraId="1E3EC453" w14:textId="0F94065E" w:rsidR="005B229D" w:rsidRPr="00F15E12" w:rsidRDefault="005B229D" w:rsidP="005B229D">
      <w:pPr>
        <w:rPr>
          <w:rFonts w:ascii="宋体" w:eastAsia="宋体" w:hAnsi="宋体"/>
          <w:sz w:val="24"/>
          <w:szCs w:val="28"/>
        </w:rPr>
      </w:pPr>
      <w:r w:rsidRPr="00F15E12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22E2E56" wp14:editId="6CFC8E51">
            <wp:simplePos x="0" y="0"/>
            <wp:positionH relativeFrom="margin">
              <wp:posOffset>140822</wp:posOffset>
            </wp:positionH>
            <wp:positionV relativeFrom="paragraph">
              <wp:posOffset>264174</wp:posOffset>
            </wp:positionV>
            <wp:extent cx="4556125" cy="1437005"/>
            <wp:effectExtent l="0" t="0" r="0" b="0"/>
            <wp:wrapTopAndBottom/>
            <wp:docPr id="10" name="图片 2" descr="C:\Users\hyh\Documents\Tencent Files\1584100885\FileRecv\MobileFile\Image\@U)SI_Z8U78N{6Y%B$1V~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hyh\Documents\Tencent Files\1584100885\FileRecv\MobileFile\Image\@U)SI_Z8U78N{6Y%B$1V~R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6" b="673"/>
                    <a:stretch/>
                  </pic:blipFill>
                  <pic:spPr bwMode="auto">
                    <a:xfrm>
                      <a:off x="0" y="0"/>
                      <a:ext cx="45561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5F1" w:rsidRPr="00F15E12">
        <w:rPr>
          <w:rFonts w:ascii="宋体" w:eastAsia="宋体" w:hAnsi="宋体"/>
          <w:sz w:val="24"/>
          <w:szCs w:val="28"/>
        </w:rPr>
        <w:t>1.</w:t>
      </w:r>
      <w:r w:rsidR="002645F1" w:rsidRPr="00F15E12">
        <w:rPr>
          <w:rFonts w:ascii="宋体" w:eastAsia="宋体" w:hAnsi="宋体"/>
          <w:sz w:val="24"/>
        </w:rPr>
        <w:t>下面每个图形都表示整数“1”，把涂色部分分别用分数和小数表示出来。</w:t>
      </w:r>
    </w:p>
    <w:p w14:paraId="045165DC" w14:textId="33CC755C" w:rsidR="001A2FB1" w:rsidRPr="00F15E12" w:rsidRDefault="001A2FB1" w:rsidP="005B229D">
      <w:pPr>
        <w:jc w:val="left"/>
        <w:rPr>
          <w:rFonts w:ascii="宋体" w:eastAsia="宋体" w:hAnsi="宋体" w:cs="宋体"/>
          <w:sz w:val="24"/>
          <w:szCs w:val="24"/>
        </w:rPr>
      </w:pPr>
      <w:r w:rsidRPr="00F15E12">
        <w:rPr>
          <w:rFonts w:ascii="宋体" w:eastAsia="宋体" w:hAnsi="宋体" w:hint="eastAsia"/>
          <w:sz w:val="24"/>
          <w:szCs w:val="28"/>
        </w:rPr>
        <w:t>2</w:t>
      </w:r>
      <w:r w:rsidRPr="00F15E12">
        <w:rPr>
          <w:rFonts w:ascii="宋体" w:eastAsia="宋体" w:hAnsi="宋体"/>
          <w:sz w:val="24"/>
          <w:szCs w:val="28"/>
        </w:rPr>
        <w:t>.</w:t>
      </w:r>
      <w:r w:rsidRPr="00F15E12">
        <w:rPr>
          <w:rFonts w:ascii="宋体" w:eastAsia="宋体" w:hAnsi="宋体" w:hint="eastAsia"/>
          <w:sz w:val="24"/>
          <w:szCs w:val="28"/>
        </w:rPr>
        <w:t>生活中小数的运用：任选一个小数，</w:t>
      </w:r>
      <w:r w:rsidR="0056790B" w:rsidRPr="00F15E12">
        <w:rPr>
          <w:rFonts w:ascii="宋体" w:eastAsia="宋体" w:hAnsi="宋体" w:cs="宋体" w:hint="eastAsia"/>
          <w:sz w:val="24"/>
          <w:szCs w:val="24"/>
        </w:rPr>
        <w:t>说说它在这段话中的意义</w:t>
      </w:r>
      <w:r w:rsidRPr="00F15E12">
        <w:rPr>
          <w:rFonts w:ascii="宋体" w:eastAsia="宋体" w:hAnsi="宋体" w:hint="eastAsia"/>
          <w:sz w:val="24"/>
          <w:szCs w:val="28"/>
        </w:rPr>
        <w:t>。</w:t>
      </w:r>
    </w:p>
    <w:p w14:paraId="0710A17B" w14:textId="3900413B" w:rsidR="007E6E29" w:rsidRPr="00F15E12" w:rsidRDefault="00544470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15E12">
        <w:rPr>
          <w:rFonts w:ascii="宋体" w:eastAsia="宋体" w:hAnsi="宋体" w:cs="宋体" w:hint="eastAsia"/>
          <w:sz w:val="24"/>
          <w:szCs w:val="24"/>
        </w:rPr>
        <w:t>星期天</w:t>
      </w:r>
      <w:r w:rsidR="0056790B" w:rsidRPr="00F15E12">
        <w:rPr>
          <w:rFonts w:ascii="宋体" w:eastAsia="宋体" w:hAnsi="宋体" w:cs="宋体" w:hint="eastAsia"/>
          <w:sz w:val="24"/>
          <w:szCs w:val="24"/>
        </w:rPr>
        <w:t>，新新</w:t>
      </w:r>
      <w:r w:rsidRPr="00F15E12">
        <w:rPr>
          <w:rFonts w:ascii="宋体" w:eastAsia="宋体" w:hAnsi="宋体" w:cs="宋体" w:hint="eastAsia"/>
          <w:sz w:val="24"/>
          <w:szCs w:val="24"/>
        </w:rPr>
        <w:t>走了</w:t>
      </w:r>
      <w:r w:rsidRPr="00F15E12">
        <w:rPr>
          <w:rFonts w:ascii="宋体" w:eastAsia="宋体" w:hAnsi="宋体" w:cs="宋体"/>
          <w:sz w:val="24"/>
          <w:szCs w:val="24"/>
        </w:rPr>
        <w:t>0.3千米，到</w:t>
      </w:r>
      <w:r w:rsidRPr="00F15E12">
        <w:rPr>
          <w:rFonts w:ascii="宋体" w:eastAsia="宋体" w:hAnsi="宋体" w:cs="宋体" w:hint="eastAsia"/>
          <w:sz w:val="24"/>
          <w:szCs w:val="24"/>
        </w:rPr>
        <w:t>文具</w:t>
      </w:r>
      <w:r w:rsidRPr="00F15E12">
        <w:rPr>
          <w:rFonts w:ascii="宋体" w:eastAsia="宋体" w:hAnsi="宋体" w:cs="宋体"/>
          <w:sz w:val="24"/>
          <w:szCs w:val="24"/>
        </w:rPr>
        <w:t>店买了0.3元的</w:t>
      </w:r>
      <w:r w:rsidRPr="00F15E12">
        <w:rPr>
          <w:rFonts w:ascii="宋体" w:eastAsia="宋体" w:hAnsi="宋体" w:cs="宋体" w:hint="eastAsia"/>
          <w:sz w:val="24"/>
          <w:szCs w:val="24"/>
        </w:rPr>
        <w:t>橡皮</w:t>
      </w:r>
      <w:r w:rsidRPr="00F15E12">
        <w:rPr>
          <w:rFonts w:ascii="宋体" w:eastAsia="宋体" w:hAnsi="宋体" w:cs="宋体"/>
          <w:sz w:val="24"/>
          <w:szCs w:val="24"/>
        </w:rPr>
        <w:t>，一共用0.3小时</w:t>
      </w:r>
      <w:r w:rsidRPr="00F15E12">
        <w:rPr>
          <w:rFonts w:ascii="宋体" w:eastAsia="宋体" w:hAnsi="宋体" w:cs="宋体" w:hint="eastAsia"/>
          <w:sz w:val="24"/>
          <w:szCs w:val="24"/>
        </w:rPr>
        <w:t>。</w:t>
      </w:r>
    </w:p>
    <w:p w14:paraId="6CB19838" w14:textId="59D34E1F" w:rsidR="005B229D" w:rsidRPr="00F15E12" w:rsidRDefault="00D459FE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15E12">
        <w:rPr>
          <w:rFonts w:ascii="宋体" w:eastAsia="宋体" w:hAnsi="宋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D7CDA" wp14:editId="1045B350">
                <wp:simplePos x="0" y="0"/>
                <wp:positionH relativeFrom="margin">
                  <wp:posOffset>117448</wp:posOffset>
                </wp:positionH>
                <wp:positionV relativeFrom="paragraph">
                  <wp:posOffset>36506</wp:posOffset>
                </wp:positionV>
                <wp:extent cx="5311775" cy="859790"/>
                <wp:effectExtent l="0" t="0" r="22225" b="16510"/>
                <wp:wrapNone/>
                <wp:docPr id="1342661686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859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020F8B" id="矩形: 圆角 1" o:spid="_x0000_s1026" style="position:absolute;left:0;text-align:left;margin-left:9.25pt;margin-top:2.85pt;width:418.2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B20D99C" w14:textId="7649101B" w:rsidR="005B229D" w:rsidRPr="00F15E12" w:rsidRDefault="005B229D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6BFBE53A" w14:textId="3995C101" w:rsidR="005B229D" w:rsidRPr="00F15E12" w:rsidRDefault="005B229D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411A2299" w14:textId="22AE1C41" w:rsidR="005B229D" w:rsidRPr="00F15E12" w:rsidRDefault="005B229D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0C7EA6D5" w14:textId="77777777" w:rsidR="005B229D" w:rsidRPr="00F15E12" w:rsidRDefault="005B229D" w:rsidP="005B229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32B59897" w14:textId="389FC8EE" w:rsidR="007E6E29" w:rsidRPr="00F15E12" w:rsidRDefault="007E6E29" w:rsidP="00C744A6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（差异教学：第一题作业确保</w:t>
      </w:r>
      <w:proofErr w:type="gramStart"/>
      <w:r w:rsidRPr="00F15E12">
        <w:rPr>
          <w:rFonts w:ascii="宋体" w:eastAsia="宋体" w:hAnsi="宋体" w:hint="eastAsia"/>
          <w:b/>
          <w:bCs/>
          <w:sz w:val="24"/>
          <w:szCs w:val="28"/>
        </w:rPr>
        <w:t>课标基本</w:t>
      </w:r>
      <w:proofErr w:type="gramEnd"/>
      <w:r w:rsidRPr="00F15E12">
        <w:rPr>
          <w:rFonts w:ascii="宋体" w:eastAsia="宋体" w:hAnsi="宋体" w:hint="eastAsia"/>
          <w:b/>
          <w:bCs/>
          <w:sz w:val="24"/>
          <w:szCs w:val="28"/>
        </w:rPr>
        <w:t>要求，做到及时大面积反馈，第二题作业有弹性，有选择，形式比较创意，小数再回生活中。）</w:t>
      </w:r>
    </w:p>
    <w:p w14:paraId="48766590" w14:textId="373119E0" w:rsidR="00D748C3" w:rsidRPr="00F15E12" w:rsidRDefault="00D748C3" w:rsidP="00143CDB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总结</w:t>
      </w:r>
      <w:r w:rsidR="000935B3" w:rsidRPr="00F15E12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p w14:paraId="1A9D4052" w14:textId="77777777" w:rsidR="00D748C3" w:rsidRPr="00F15E12" w:rsidRDefault="00D748C3" w:rsidP="00D748C3">
      <w:pPr>
        <w:pStyle w:val="a5"/>
        <w:ind w:left="480" w:firstLineChars="0" w:firstLine="0"/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师：通过今天的学习，现在你对小数又有了什么感觉？课题预习的问题都解</w:t>
      </w:r>
    </w:p>
    <w:p w14:paraId="6E659D4C" w14:textId="2BDCF476" w:rsidR="00B15373" w:rsidRPr="00F15E12" w:rsidRDefault="00D748C3" w:rsidP="00B412BD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>决了吗？</w:t>
      </w:r>
    </w:p>
    <w:p w14:paraId="17BAD669" w14:textId="23711E3D" w:rsidR="00B412BD" w:rsidRPr="00F15E12" w:rsidRDefault="00B412BD" w:rsidP="00B412BD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b/>
          <w:bCs/>
          <w:sz w:val="24"/>
          <w:szCs w:val="28"/>
        </w:rPr>
        <w:t>板书设计</w:t>
      </w:r>
      <w:r w:rsidRPr="00F15E12">
        <w:rPr>
          <w:rFonts w:ascii="宋体" w:eastAsia="宋体" w:hAnsi="宋体" w:hint="eastAsia"/>
          <w:sz w:val="24"/>
          <w:szCs w:val="28"/>
        </w:rPr>
        <w:t xml:space="preserve">： </w:t>
      </w:r>
      <w:r w:rsidRPr="00F15E12">
        <w:rPr>
          <w:rFonts w:ascii="宋体" w:eastAsia="宋体" w:hAnsi="宋体"/>
          <w:sz w:val="24"/>
          <w:szCs w:val="28"/>
        </w:rPr>
        <w:t xml:space="preserve">            </w:t>
      </w:r>
      <w:r w:rsidR="009625B2" w:rsidRPr="00F15E12">
        <w:rPr>
          <w:rFonts w:ascii="宋体" w:eastAsia="宋体" w:hAnsi="宋体"/>
          <w:sz w:val="24"/>
          <w:szCs w:val="28"/>
        </w:rPr>
        <w:t xml:space="preserve">  </w:t>
      </w:r>
      <w:r w:rsidRPr="00F15E12">
        <w:rPr>
          <w:rFonts w:ascii="宋体" w:eastAsia="宋体" w:hAnsi="宋体"/>
          <w:sz w:val="24"/>
          <w:szCs w:val="28"/>
        </w:rPr>
        <w:t xml:space="preserve"> </w:t>
      </w:r>
      <w:r w:rsidRPr="00F15E12">
        <w:rPr>
          <w:rFonts w:ascii="宋体" w:eastAsia="宋体" w:hAnsi="宋体" w:hint="eastAsia"/>
          <w:sz w:val="24"/>
          <w:szCs w:val="28"/>
        </w:rPr>
        <w:t>小数的意义</w:t>
      </w:r>
    </w:p>
    <w:p w14:paraId="3150D704" w14:textId="4FAB6520" w:rsidR="00992B07" w:rsidRPr="00F15E12" w:rsidRDefault="00992B07" w:rsidP="00B412BD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2A4A6F" w:rsidRPr="00F15E12">
        <w:rPr>
          <w:rFonts w:ascii="宋体" w:eastAsia="宋体" w:hAnsi="宋体"/>
          <w:sz w:val="24"/>
          <w:szCs w:val="28"/>
        </w:rPr>
        <w:t xml:space="preserve"> 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="00EB1DAC"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="00EB1DAC" w:rsidRPr="00F15E12">
        <w:rPr>
          <w:rFonts w:ascii="宋体" w:eastAsia="宋体" w:hAnsi="宋体"/>
          <w:sz w:val="24"/>
          <w:szCs w:val="28"/>
        </w:rPr>
        <w:t xml:space="preserve"> 0.1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="00EB1DAC"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="00EB1DAC" w:rsidRPr="00F15E12">
        <w:rPr>
          <w:rFonts w:ascii="宋体" w:eastAsia="宋体" w:hAnsi="宋体"/>
          <w:sz w:val="24"/>
          <w:szCs w:val="28"/>
        </w:rPr>
        <w:t xml:space="preserve"> 0.01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="00EB1DAC"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EB1DAC" w:rsidRPr="00F15E12">
        <w:rPr>
          <w:rFonts w:ascii="宋体" w:eastAsia="宋体" w:hAnsi="宋体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="00EB1DAC" w:rsidRPr="00F15E12">
        <w:rPr>
          <w:rFonts w:ascii="宋体" w:eastAsia="宋体" w:hAnsi="宋体"/>
          <w:sz w:val="24"/>
          <w:szCs w:val="28"/>
        </w:rPr>
        <w:t xml:space="preserve"> 0.001</w:t>
      </w:r>
    </w:p>
    <w:p w14:paraId="609B7FF0" w14:textId="7D536645" w:rsidR="00EB1DAC" w:rsidRPr="00F15E12" w:rsidRDefault="00EB1DAC" w:rsidP="00B412BD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0.3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31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0.31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125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0.125</w:t>
      </w:r>
    </w:p>
    <w:p w14:paraId="33EACB7F" w14:textId="0387699E" w:rsidR="00EB1DAC" w:rsidRPr="00F15E12" w:rsidRDefault="00EB1DAC" w:rsidP="00B412BD">
      <w:pPr>
        <w:rPr>
          <w:rFonts w:ascii="宋体" w:eastAsia="宋体" w:hAnsi="宋体"/>
          <w:sz w:val="24"/>
          <w:szCs w:val="28"/>
        </w:rPr>
      </w:pPr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8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0.8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55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0.55         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406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1000</m:t>
            </m:r>
          </m:den>
        </m:f>
      </m:oMath>
      <w:r w:rsidRPr="00F15E12">
        <w:rPr>
          <w:rFonts w:ascii="宋体" w:eastAsia="宋体" w:hAnsi="宋体" w:hint="eastAsia"/>
          <w:sz w:val="24"/>
          <w:szCs w:val="28"/>
        </w:rPr>
        <w:t xml:space="preserve"> </w:t>
      </w:r>
      <w:r w:rsidRPr="00F15E12">
        <w:rPr>
          <w:rFonts w:ascii="宋体" w:eastAsia="宋体" w:hAnsi="宋体"/>
          <w:sz w:val="24"/>
          <w:szCs w:val="28"/>
        </w:rPr>
        <w:t xml:space="preserve"> </w:t>
      </w:r>
      <w:r w:rsidR="00344B05" w:rsidRPr="00F15E12">
        <w:rPr>
          <w:rFonts w:ascii="宋体" w:eastAsia="宋体" w:hAnsi="宋体"/>
          <w:sz w:val="24"/>
          <w:szCs w:val="28"/>
        </w:rPr>
        <w:t>=</w:t>
      </w:r>
      <w:r w:rsidRPr="00F15E12">
        <w:rPr>
          <w:rFonts w:ascii="宋体" w:eastAsia="宋体" w:hAnsi="宋体"/>
          <w:sz w:val="24"/>
          <w:szCs w:val="28"/>
        </w:rPr>
        <w:t xml:space="preserve"> 0.406</w:t>
      </w:r>
      <w:bookmarkEnd w:id="0"/>
    </w:p>
    <w:sectPr w:rsidR="00EB1DAC" w:rsidRPr="00F1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48BB2" w14:textId="77777777" w:rsidR="007732F3" w:rsidRDefault="007732F3" w:rsidP="00971D2A">
      <w:r>
        <w:separator/>
      </w:r>
    </w:p>
  </w:endnote>
  <w:endnote w:type="continuationSeparator" w:id="0">
    <w:p w14:paraId="3AC12C5B" w14:textId="77777777" w:rsidR="007732F3" w:rsidRDefault="007732F3" w:rsidP="009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1839D" w14:textId="77777777" w:rsidR="007732F3" w:rsidRDefault="007732F3" w:rsidP="00971D2A">
      <w:r>
        <w:separator/>
      </w:r>
    </w:p>
  </w:footnote>
  <w:footnote w:type="continuationSeparator" w:id="0">
    <w:p w14:paraId="1F97B87D" w14:textId="77777777" w:rsidR="007732F3" w:rsidRDefault="007732F3" w:rsidP="0097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1898"/>
    <w:multiLevelType w:val="hybridMultilevel"/>
    <w:tmpl w:val="AD10EAD8"/>
    <w:lvl w:ilvl="0" w:tplc="23688FF2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F70CB"/>
    <w:multiLevelType w:val="hybridMultilevel"/>
    <w:tmpl w:val="AE5A4E04"/>
    <w:lvl w:ilvl="0" w:tplc="5B52E7B8">
      <w:start w:val="1"/>
      <w:numFmt w:val="japaneseCounting"/>
      <w:lvlText w:val="%1、"/>
      <w:lvlJc w:val="left"/>
      <w:pPr>
        <w:ind w:left="-480" w:hanging="48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2">
    <w:nsid w:val="3B8A4F3D"/>
    <w:multiLevelType w:val="hybridMultilevel"/>
    <w:tmpl w:val="B4C6ABFA"/>
    <w:lvl w:ilvl="0" w:tplc="1B0A96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DCF643D"/>
    <w:multiLevelType w:val="hybridMultilevel"/>
    <w:tmpl w:val="692886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E685A2B"/>
    <w:multiLevelType w:val="multilevel"/>
    <w:tmpl w:val="EDB4CD54"/>
    <w:lvl w:ilvl="0">
      <w:start w:val="1"/>
      <w:numFmt w:val="decimal"/>
      <w:lvlText w:val="（%1）"/>
      <w:lvlJc w:val="left"/>
      <w:pPr>
        <w:ind w:left="1320" w:hanging="1320"/>
      </w:pPr>
      <w:rPr>
        <w:rFonts w:hint="default"/>
      </w:rPr>
    </w:lvl>
    <w:lvl w:ilvl="1">
      <w:numFmt w:val="decimal"/>
      <w:lvlText w:val="（%1）%2."/>
      <w:lvlJc w:val="left"/>
      <w:pPr>
        <w:ind w:left="1560" w:hanging="1320"/>
      </w:pPr>
      <w:rPr>
        <w:rFonts w:hint="default"/>
      </w:rPr>
    </w:lvl>
    <w:lvl w:ilvl="2">
      <w:start w:val="1"/>
      <w:numFmt w:val="decimalZero"/>
      <w:lvlText w:val="（%1）%2.%3，"/>
      <w:lvlJc w:val="left"/>
      <w:pPr>
        <w:ind w:left="1920" w:hanging="1440"/>
      </w:pPr>
      <w:rPr>
        <w:rFonts w:hint="default"/>
      </w:rPr>
    </w:lvl>
    <w:lvl w:ilvl="3">
      <w:start w:val="1"/>
      <w:numFmt w:val="decimal"/>
      <w:lvlText w:val="（%1）%2.%3，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lvlText w:val="（%1）%2.%3，%4.%5.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（%1）%2.%3，%4.%5.%6."/>
      <w:lvlJc w:val="left"/>
      <w:pPr>
        <w:ind w:left="3360" w:hanging="2160"/>
      </w:pPr>
      <w:rPr>
        <w:rFonts w:hint="default"/>
      </w:rPr>
    </w:lvl>
    <w:lvl w:ilvl="6">
      <w:start w:val="1"/>
      <w:numFmt w:val="decimal"/>
      <w:lvlText w:val="（%1）%2.%3，%4.%5.%6.%7.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（%1）%2.%3，%4.%5.%6.%7.%8."/>
      <w:lvlJc w:val="left"/>
      <w:pPr>
        <w:ind w:left="4200" w:hanging="2520"/>
      </w:pPr>
      <w:rPr>
        <w:rFonts w:hint="default"/>
      </w:rPr>
    </w:lvl>
    <w:lvl w:ilvl="8">
      <w:start w:val="1"/>
      <w:numFmt w:val="decimal"/>
      <w:lvlText w:val="（%1）%2.%3，%4.%5.%6.%7.%8.%9."/>
      <w:lvlJc w:val="left"/>
      <w:pPr>
        <w:ind w:left="4800" w:hanging="2880"/>
      </w:pPr>
      <w:rPr>
        <w:rFonts w:hint="default"/>
      </w:rPr>
    </w:lvl>
  </w:abstractNum>
  <w:abstractNum w:abstractNumId="5">
    <w:nsid w:val="44315861"/>
    <w:multiLevelType w:val="hybridMultilevel"/>
    <w:tmpl w:val="5C10663A"/>
    <w:lvl w:ilvl="0" w:tplc="3572E2CC">
      <w:start w:val="2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4D4DA1"/>
    <w:multiLevelType w:val="hybridMultilevel"/>
    <w:tmpl w:val="B0DED4A2"/>
    <w:lvl w:ilvl="0" w:tplc="D52A66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>
    <w:nsid w:val="67B25822"/>
    <w:multiLevelType w:val="hybridMultilevel"/>
    <w:tmpl w:val="85BE34AC"/>
    <w:lvl w:ilvl="0" w:tplc="09E87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330E88"/>
    <w:multiLevelType w:val="hybridMultilevel"/>
    <w:tmpl w:val="37B0B9BE"/>
    <w:lvl w:ilvl="0" w:tplc="4680EFDA">
      <w:start w:val="3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6E41BD"/>
    <w:multiLevelType w:val="hybridMultilevel"/>
    <w:tmpl w:val="3B6CF020"/>
    <w:lvl w:ilvl="0" w:tplc="8D1A9CCE">
      <w:start w:val="1"/>
      <w:numFmt w:val="japaneseCounting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86"/>
    <w:rsid w:val="000031B2"/>
    <w:rsid w:val="00004541"/>
    <w:rsid w:val="00005EEE"/>
    <w:rsid w:val="00012768"/>
    <w:rsid w:val="00033A0B"/>
    <w:rsid w:val="0003552D"/>
    <w:rsid w:val="000408E0"/>
    <w:rsid w:val="00047B5E"/>
    <w:rsid w:val="00051D6A"/>
    <w:rsid w:val="00057C62"/>
    <w:rsid w:val="00064EB8"/>
    <w:rsid w:val="00067DE3"/>
    <w:rsid w:val="00081D95"/>
    <w:rsid w:val="000931E2"/>
    <w:rsid w:val="000935B3"/>
    <w:rsid w:val="000A0136"/>
    <w:rsid w:val="000A6997"/>
    <w:rsid w:val="000B66FD"/>
    <w:rsid w:val="000D30D5"/>
    <w:rsid w:val="000E2B39"/>
    <w:rsid w:val="000E4503"/>
    <w:rsid w:val="000E78E0"/>
    <w:rsid w:val="000F3953"/>
    <w:rsid w:val="00103093"/>
    <w:rsid w:val="00105FEF"/>
    <w:rsid w:val="00106D06"/>
    <w:rsid w:val="00127ECF"/>
    <w:rsid w:val="001316A5"/>
    <w:rsid w:val="00132104"/>
    <w:rsid w:val="00132F35"/>
    <w:rsid w:val="001433C3"/>
    <w:rsid w:val="00143CDB"/>
    <w:rsid w:val="001478B6"/>
    <w:rsid w:val="00171A01"/>
    <w:rsid w:val="0017409E"/>
    <w:rsid w:val="00174EDE"/>
    <w:rsid w:val="0018424A"/>
    <w:rsid w:val="001862D1"/>
    <w:rsid w:val="001A2FB1"/>
    <w:rsid w:val="001A5C04"/>
    <w:rsid w:val="001B18C4"/>
    <w:rsid w:val="001B2332"/>
    <w:rsid w:val="001B6D96"/>
    <w:rsid w:val="001C12F2"/>
    <w:rsid w:val="001C43C4"/>
    <w:rsid w:val="001E11F6"/>
    <w:rsid w:val="001E1D1F"/>
    <w:rsid w:val="001E4AE2"/>
    <w:rsid w:val="001F020C"/>
    <w:rsid w:val="001F0854"/>
    <w:rsid w:val="001F087D"/>
    <w:rsid w:val="00200796"/>
    <w:rsid w:val="002023B9"/>
    <w:rsid w:val="002039F9"/>
    <w:rsid w:val="002179BD"/>
    <w:rsid w:val="00231C4F"/>
    <w:rsid w:val="002334E7"/>
    <w:rsid w:val="002370EF"/>
    <w:rsid w:val="00241349"/>
    <w:rsid w:val="002421A1"/>
    <w:rsid w:val="00244BA0"/>
    <w:rsid w:val="002543BA"/>
    <w:rsid w:val="002645F1"/>
    <w:rsid w:val="00267A87"/>
    <w:rsid w:val="002809EF"/>
    <w:rsid w:val="0028515F"/>
    <w:rsid w:val="00287703"/>
    <w:rsid w:val="002A0834"/>
    <w:rsid w:val="002A1536"/>
    <w:rsid w:val="002A4A6F"/>
    <w:rsid w:val="002E4EF1"/>
    <w:rsid w:val="002F2FCE"/>
    <w:rsid w:val="002F4409"/>
    <w:rsid w:val="002F7B0E"/>
    <w:rsid w:val="00301651"/>
    <w:rsid w:val="00306591"/>
    <w:rsid w:val="00311AC6"/>
    <w:rsid w:val="00312860"/>
    <w:rsid w:val="0031297A"/>
    <w:rsid w:val="003144FA"/>
    <w:rsid w:val="00316ECC"/>
    <w:rsid w:val="00322645"/>
    <w:rsid w:val="00322DAE"/>
    <w:rsid w:val="003271F7"/>
    <w:rsid w:val="00331070"/>
    <w:rsid w:val="00337621"/>
    <w:rsid w:val="00344B05"/>
    <w:rsid w:val="0034757B"/>
    <w:rsid w:val="00370D63"/>
    <w:rsid w:val="003714C7"/>
    <w:rsid w:val="0037764D"/>
    <w:rsid w:val="00382858"/>
    <w:rsid w:val="00391270"/>
    <w:rsid w:val="003957E2"/>
    <w:rsid w:val="003A077B"/>
    <w:rsid w:val="003A59D0"/>
    <w:rsid w:val="003B1400"/>
    <w:rsid w:val="003B5E4B"/>
    <w:rsid w:val="003D7C1E"/>
    <w:rsid w:val="003E24C4"/>
    <w:rsid w:val="003E266D"/>
    <w:rsid w:val="003E7F33"/>
    <w:rsid w:val="003F2BC1"/>
    <w:rsid w:val="00404C78"/>
    <w:rsid w:val="004071C1"/>
    <w:rsid w:val="00407F75"/>
    <w:rsid w:val="0041373A"/>
    <w:rsid w:val="00415591"/>
    <w:rsid w:val="00423046"/>
    <w:rsid w:val="00431D10"/>
    <w:rsid w:val="00435F3A"/>
    <w:rsid w:val="00455AA9"/>
    <w:rsid w:val="00465F64"/>
    <w:rsid w:val="00473A72"/>
    <w:rsid w:val="00484A6F"/>
    <w:rsid w:val="004B75C7"/>
    <w:rsid w:val="004C5903"/>
    <w:rsid w:val="004D04B4"/>
    <w:rsid w:val="004D4467"/>
    <w:rsid w:val="004F5711"/>
    <w:rsid w:val="005115CB"/>
    <w:rsid w:val="00527A41"/>
    <w:rsid w:val="00532850"/>
    <w:rsid w:val="005357DA"/>
    <w:rsid w:val="00542E64"/>
    <w:rsid w:val="00544470"/>
    <w:rsid w:val="00544D07"/>
    <w:rsid w:val="00551D99"/>
    <w:rsid w:val="00554A1D"/>
    <w:rsid w:val="0056790B"/>
    <w:rsid w:val="005710FC"/>
    <w:rsid w:val="00575903"/>
    <w:rsid w:val="00582A10"/>
    <w:rsid w:val="005A06FD"/>
    <w:rsid w:val="005A169C"/>
    <w:rsid w:val="005A1C67"/>
    <w:rsid w:val="005A3948"/>
    <w:rsid w:val="005B104A"/>
    <w:rsid w:val="005B229D"/>
    <w:rsid w:val="005B6315"/>
    <w:rsid w:val="005B691F"/>
    <w:rsid w:val="005D144C"/>
    <w:rsid w:val="005D6327"/>
    <w:rsid w:val="005E066B"/>
    <w:rsid w:val="005E7A84"/>
    <w:rsid w:val="005F3E20"/>
    <w:rsid w:val="006232CD"/>
    <w:rsid w:val="006310F1"/>
    <w:rsid w:val="00631D1D"/>
    <w:rsid w:val="006340FA"/>
    <w:rsid w:val="0064050D"/>
    <w:rsid w:val="006447A1"/>
    <w:rsid w:val="00646479"/>
    <w:rsid w:val="006508B9"/>
    <w:rsid w:val="0066608D"/>
    <w:rsid w:val="0066614D"/>
    <w:rsid w:val="00667EF7"/>
    <w:rsid w:val="00685079"/>
    <w:rsid w:val="00693F96"/>
    <w:rsid w:val="006A60A6"/>
    <w:rsid w:val="006B6BFA"/>
    <w:rsid w:val="006C0252"/>
    <w:rsid w:val="006C56D5"/>
    <w:rsid w:val="006D0801"/>
    <w:rsid w:val="006D4FDD"/>
    <w:rsid w:val="00703B8A"/>
    <w:rsid w:val="00716428"/>
    <w:rsid w:val="007228E2"/>
    <w:rsid w:val="00724D67"/>
    <w:rsid w:val="00724E86"/>
    <w:rsid w:val="00751492"/>
    <w:rsid w:val="007732F3"/>
    <w:rsid w:val="00793BB0"/>
    <w:rsid w:val="007A0C73"/>
    <w:rsid w:val="007B7DB2"/>
    <w:rsid w:val="007C3B2D"/>
    <w:rsid w:val="007D0161"/>
    <w:rsid w:val="007D3794"/>
    <w:rsid w:val="007E1020"/>
    <w:rsid w:val="007E1E08"/>
    <w:rsid w:val="007E56BB"/>
    <w:rsid w:val="007E6E29"/>
    <w:rsid w:val="007F6526"/>
    <w:rsid w:val="007F6D85"/>
    <w:rsid w:val="008073CF"/>
    <w:rsid w:val="0081440F"/>
    <w:rsid w:val="00825305"/>
    <w:rsid w:val="00827D71"/>
    <w:rsid w:val="0083583B"/>
    <w:rsid w:val="00840C94"/>
    <w:rsid w:val="00844599"/>
    <w:rsid w:val="008600CD"/>
    <w:rsid w:val="00875357"/>
    <w:rsid w:val="008904B0"/>
    <w:rsid w:val="008A2F0D"/>
    <w:rsid w:val="008A35E2"/>
    <w:rsid w:val="008A6027"/>
    <w:rsid w:val="008B2AF3"/>
    <w:rsid w:val="008B39ED"/>
    <w:rsid w:val="008B4516"/>
    <w:rsid w:val="008C0758"/>
    <w:rsid w:val="008C780D"/>
    <w:rsid w:val="008E719C"/>
    <w:rsid w:val="008F1C39"/>
    <w:rsid w:val="008F647A"/>
    <w:rsid w:val="009059C4"/>
    <w:rsid w:val="009173A5"/>
    <w:rsid w:val="009173E7"/>
    <w:rsid w:val="009342D8"/>
    <w:rsid w:val="009426F4"/>
    <w:rsid w:val="009437B7"/>
    <w:rsid w:val="009554D0"/>
    <w:rsid w:val="009625B2"/>
    <w:rsid w:val="00966D43"/>
    <w:rsid w:val="00971D2A"/>
    <w:rsid w:val="00972207"/>
    <w:rsid w:val="009803B6"/>
    <w:rsid w:val="00982D3A"/>
    <w:rsid w:val="009833C8"/>
    <w:rsid w:val="009920B1"/>
    <w:rsid w:val="00992B07"/>
    <w:rsid w:val="009946B0"/>
    <w:rsid w:val="00995E67"/>
    <w:rsid w:val="009A3CAA"/>
    <w:rsid w:val="009A6B9E"/>
    <w:rsid w:val="009B5E9D"/>
    <w:rsid w:val="009B77D6"/>
    <w:rsid w:val="009C041E"/>
    <w:rsid w:val="009C395B"/>
    <w:rsid w:val="009C699A"/>
    <w:rsid w:val="009D2021"/>
    <w:rsid w:val="009D2809"/>
    <w:rsid w:val="009F0B8F"/>
    <w:rsid w:val="009F6C39"/>
    <w:rsid w:val="00A03CFF"/>
    <w:rsid w:val="00A23746"/>
    <w:rsid w:val="00A504AB"/>
    <w:rsid w:val="00A51949"/>
    <w:rsid w:val="00A52702"/>
    <w:rsid w:val="00A665DD"/>
    <w:rsid w:val="00A779FB"/>
    <w:rsid w:val="00A801E1"/>
    <w:rsid w:val="00AA0FB8"/>
    <w:rsid w:val="00AC4BC2"/>
    <w:rsid w:val="00AD36E0"/>
    <w:rsid w:val="00AD56D9"/>
    <w:rsid w:val="00AE20CF"/>
    <w:rsid w:val="00AE2FA1"/>
    <w:rsid w:val="00AE48C6"/>
    <w:rsid w:val="00AF2336"/>
    <w:rsid w:val="00AF27B7"/>
    <w:rsid w:val="00AF5EBF"/>
    <w:rsid w:val="00AF7348"/>
    <w:rsid w:val="00B05BC8"/>
    <w:rsid w:val="00B06C9A"/>
    <w:rsid w:val="00B12E4B"/>
    <w:rsid w:val="00B15373"/>
    <w:rsid w:val="00B159DB"/>
    <w:rsid w:val="00B23944"/>
    <w:rsid w:val="00B27C9C"/>
    <w:rsid w:val="00B36E43"/>
    <w:rsid w:val="00B4019F"/>
    <w:rsid w:val="00B412BD"/>
    <w:rsid w:val="00B66903"/>
    <w:rsid w:val="00B723DB"/>
    <w:rsid w:val="00B76DDB"/>
    <w:rsid w:val="00B77354"/>
    <w:rsid w:val="00B80479"/>
    <w:rsid w:val="00B8086F"/>
    <w:rsid w:val="00B817F8"/>
    <w:rsid w:val="00B81A5F"/>
    <w:rsid w:val="00BA3E3D"/>
    <w:rsid w:val="00BC2116"/>
    <w:rsid w:val="00BD6CF6"/>
    <w:rsid w:val="00BF04EE"/>
    <w:rsid w:val="00BF2430"/>
    <w:rsid w:val="00BF4B74"/>
    <w:rsid w:val="00BF624E"/>
    <w:rsid w:val="00C029AC"/>
    <w:rsid w:val="00C076F0"/>
    <w:rsid w:val="00C14EC3"/>
    <w:rsid w:val="00C25AAD"/>
    <w:rsid w:val="00C30DA1"/>
    <w:rsid w:val="00C51B49"/>
    <w:rsid w:val="00C6078A"/>
    <w:rsid w:val="00C6275F"/>
    <w:rsid w:val="00C67199"/>
    <w:rsid w:val="00C744A6"/>
    <w:rsid w:val="00C7779C"/>
    <w:rsid w:val="00C80E0A"/>
    <w:rsid w:val="00C83E42"/>
    <w:rsid w:val="00C93EE8"/>
    <w:rsid w:val="00CA53EA"/>
    <w:rsid w:val="00CA56FB"/>
    <w:rsid w:val="00CB44DE"/>
    <w:rsid w:val="00CB467B"/>
    <w:rsid w:val="00CC692A"/>
    <w:rsid w:val="00D036E7"/>
    <w:rsid w:val="00D272AC"/>
    <w:rsid w:val="00D32771"/>
    <w:rsid w:val="00D339E7"/>
    <w:rsid w:val="00D459FE"/>
    <w:rsid w:val="00D57254"/>
    <w:rsid w:val="00D654A6"/>
    <w:rsid w:val="00D748C3"/>
    <w:rsid w:val="00D840D1"/>
    <w:rsid w:val="00D92D96"/>
    <w:rsid w:val="00DA3F31"/>
    <w:rsid w:val="00DA4917"/>
    <w:rsid w:val="00DB044C"/>
    <w:rsid w:val="00DB126B"/>
    <w:rsid w:val="00DB23C7"/>
    <w:rsid w:val="00DB798A"/>
    <w:rsid w:val="00DD45D4"/>
    <w:rsid w:val="00DE055A"/>
    <w:rsid w:val="00DE1774"/>
    <w:rsid w:val="00DF0DEF"/>
    <w:rsid w:val="00DF2B53"/>
    <w:rsid w:val="00E31596"/>
    <w:rsid w:val="00E50002"/>
    <w:rsid w:val="00E50360"/>
    <w:rsid w:val="00E52A69"/>
    <w:rsid w:val="00E66671"/>
    <w:rsid w:val="00E6780C"/>
    <w:rsid w:val="00E72E72"/>
    <w:rsid w:val="00E7777B"/>
    <w:rsid w:val="00E81FF4"/>
    <w:rsid w:val="00E8420C"/>
    <w:rsid w:val="00E85E98"/>
    <w:rsid w:val="00E948C1"/>
    <w:rsid w:val="00EA00F9"/>
    <w:rsid w:val="00EA2BCA"/>
    <w:rsid w:val="00EB1DAC"/>
    <w:rsid w:val="00EB6796"/>
    <w:rsid w:val="00EC6A6C"/>
    <w:rsid w:val="00ED5468"/>
    <w:rsid w:val="00ED6F12"/>
    <w:rsid w:val="00ED7D20"/>
    <w:rsid w:val="00EE110B"/>
    <w:rsid w:val="00EE5C4D"/>
    <w:rsid w:val="00EF5B9C"/>
    <w:rsid w:val="00EF6663"/>
    <w:rsid w:val="00F01AEB"/>
    <w:rsid w:val="00F15696"/>
    <w:rsid w:val="00F15E12"/>
    <w:rsid w:val="00F22DDA"/>
    <w:rsid w:val="00F23157"/>
    <w:rsid w:val="00F23FCF"/>
    <w:rsid w:val="00F26B40"/>
    <w:rsid w:val="00F305F9"/>
    <w:rsid w:val="00F462BE"/>
    <w:rsid w:val="00F55BB3"/>
    <w:rsid w:val="00F750CA"/>
    <w:rsid w:val="00F8080A"/>
    <w:rsid w:val="00F80BC6"/>
    <w:rsid w:val="00F85762"/>
    <w:rsid w:val="00FA2B08"/>
    <w:rsid w:val="00FA4AA1"/>
    <w:rsid w:val="00FC7C72"/>
    <w:rsid w:val="00FC7D7A"/>
    <w:rsid w:val="00FC7DD2"/>
    <w:rsid w:val="00FD2CD8"/>
    <w:rsid w:val="00FD3CF3"/>
    <w:rsid w:val="00FE2D8F"/>
    <w:rsid w:val="00FE7B97"/>
    <w:rsid w:val="00FF003B"/>
    <w:rsid w:val="00FF1B74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6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5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2A"/>
    <w:rPr>
      <w:sz w:val="18"/>
      <w:szCs w:val="18"/>
    </w:rPr>
  </w:style>
  <w:style w:type="paragraph" w:styleId="a5">
    <w:name w:val="List Paragraph"/>
    <w:basedOn w:val="a"/>
    <w:uiPriority w:val="34"/>
    <w:qFormat/>
    <w:rsid w:val="009833C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654A6"/>
    <w:rPr>
      <w:b/>
      <w:bCs/>
      <w:kern w:val="44"/>
      <w:sz w:val="44"/>
      <w:szCs w:val="44"/>
    </w:rPr>
  </w:style>
  <w:style w:type="character" w:styleId="a6">
    <w:name w:val="Placeholder Text"/>
    <w:basedOn w:val="a0"/>
    <w:uiPriority w:val="99"/>
    <w:semiHidden/>
    <w:rsid w:val="008E719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15E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5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5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2A"/>
    <w:rPr>
      <w:sz w:val="18"/>
      <w:szCs w:val="18"/>
    </w:rPr>
  </w:style>
  <w:style w:type="paragraph" w:styleId="a5">
    <w:name w:val="List Paragraph"/>
    <w:basedOn w:val="a"/>
    <w:uiPriority w:val="34"/>
    <w:qFormat/>
    <w:rsid w:val="009833C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654A6"/>
    <w:rPr>
      <w:b/>
      <w:bCs/>
      <w:kern w:val="44"/>
      <w:sz w:val="44"/>
      <w:szCs w:val="44"/>
    </w:rPr>
  </w:style>
  <w:style w:type="character" w:styleId="a6">
    <w:name w:val="Placeholder Text"/>
    <w:basedOn w:val="a0"/>
    <w:uiPriority w:val="99"/>
    <w:semiHidden/>
    <w:rsid w:val="008E719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15E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5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袁心同</cp:lastModifiedBy>
  <cp:revision>349</cp:revision>
  <dcterms:created xsi:type="dcterms:W3CDTF">2023-05-12T07:53:00Z</dcterms:created>
  <dcterms:modified xsi:type="dcterms:W3CDTF">2023-11-07T06:50:00Z</dcterms:modified>
</cp:coreProperties>
</file>